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8A5B">
      <w:pPr>
        <w:spacing w:before="240" w:beforeLines="100"/>
        <w:rPr>
          <w:rFonts w:hint="default" w:ascii="Times New Roman" w:hAnsi="Times New Roman" w:eastAsia="方正仿宋_GBK" w:cs="Times New Roman"/>
          <w:spacing w:val="1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pacing w:val="1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16"/>
          <w:sz w:val="32"/>
          <w:szCs w:val="32"/>
          <w:lang w:eastAsia="zh-CN"/>
        </w:rPr>
        <w:t>：</w:t>
      </w:r>
    </w:p>
    <w:p w14:paraId="09C27260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43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spacing w:val="2"/>
          <w:sz w:val="44"/>
          <w:szCs w:val="48"/>
          <w:u w:val="none"/>
          <w:lang w:val="en-US" w:eastAsia="zh-CN"/>
        </w:rPr>
        <w:t>赛风赛纪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spacing w:val="2"/>
          <w:sz w:val="44"/>
          <w:szCs w:val="48"/>
          <w:u w:val="none"/>
          <w:lang w:eastAsia="zh-CN"/>
        </w:rPr>
        <w:t>承诺书</w:t>
      </w:r>
    </w:p>
    <w:bookmarkEnd w:id="0"/>
    <w:p w14:paraId="6F1FEAB9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中国企业体育协会:</w:t>
      </w:r>
    </w:p>
    <w:p w14:paraId="1EABC549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我球队名称是</w:t>
      </w: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u w:val="single"/>
          <w:lang w:val="en-US" w:eastAsia="zh-CN"/>
        </w:rPr>
        <w:t xml:space="preserve">                                   </w:t>
      </w:r>
    </w:p>
    <w:p w14:paraId="1C2AD87F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我球队及全体报名成员，特此承诺:</w:t>
      </w:r>
    </w:p>
    <w:p w14:paraId="3449414F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一、 自愿参加2026年中华全国体育基金会-香港赛马会助力劳动者杯中国职工网球团体赛。我们将严格遵守国家法律法规、赛事组委会制定的各项规定与纪律。恪守道德。</w:t>
      </w:r>
    </w:p>
    <w:p w14:paraId="4D56491F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二、积极主动维护中国职工网球联赛整体形象，坚决杜绝有损赛事品牌与利益的任何行为。不擅自散布负面信息与言论。</w:t>
      </w:r>
    </w:p>
    <w:p w14:paraId="2988E49B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三、与其他参赛球队，共同创造风清气正的竞赛环境。</w:t>
      </w:r>
    </w:p>
    <w:p w14:paraId="36C8CC9D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四、坚决服从赛事统一管理，不影响或干扰赛事秩序。</w:t>
      </w:r>
    </w:p>
    <w:p w14:paraId="3EC89957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五、确保不出现任何暴力行为。</w:t>
      </w:r>
    </w:p>
    <w:p w14:paraId="54041EFC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六、确保不出现任何违背体育道德的行为。</w:t>
      </w:r>
    </w:p>
    <w:p w14:paraId="58C4DCBF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七、确保不出现罢赛、 弃赛、 消极比赛行为。</w:t>
      </w:r>
    </w:p>
    <w:p w14:paraId="7049E9E6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八、确保不服用兴奋剂等违禁药品。</w:t>
      </w:r>
    </w:p>
    <w:p w14:paraId="02000BC8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九 、确保不攻击裁判员，不影响或干扰裁判员工作。 服从判罚，采用正常渠道和方式交流沟通。</w:t>
      </w:r>
    </w:p>
    <w:p w14:paraId="7A25A4D8">
      <w:pPr>
        <w:widowControl w:val="0"/>
        <w:kinsoku/>
        <w:autoSpaceDE/>
        <w:autoSpaceDN/>
        <w:adjustRightInd/>
        <w:snapToGrid/>
        <w:spacing w:before="200" w:after="200" w:line="560" w:lineRule="exact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十、如因我队或个人原因 ，对赛事造成损失或负面影响 ，我队或个人将承担全部责任。</w:t>
      </w:r>
    </w:p>
    <w:p w14:paraId="250BC182">
      <w:pPr>
        <w:widowControl w:val="0"/>
        <w:kinsoku/>
        <w:autoSpaceDE/>
        <w:autoSpaceDN/>
        <w:adjustRightInd/>
        <w:snapToGrid/>
        <w:spacing w:before="200" w:after="20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</w:p>
    <w:p w14:paraId="22BA77C4">
      <w:pPr>
        <w:widowControl w:val="0"/>
        <w:kinsoku/>
        <w:autoSpaceDE/>
        <w:autoSpaceDN/>
        <w:adjustRightInd/>
        <w:snapToGrid/>
        <w:spacing w:before="200" w:after="20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报名球队领队签字:</w:t>
      </w:r>
    </w:p>
    <w:p w14:paraId="4A57310F">
      <w:pPr>
        <w:widowControl w:val="0"/>
        <w:kinsoku/>
        <w:autoSpaceDE/>
        <w:autoSpaceDN/>
        <w:adjustRightInd/>
        <w:snapToGrid/>
        <w:spacing w:before="200" w:after="20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ZSJ-FANGSJT" w:cstheme="minorBidi"/>
          <w:snapToGrid/>
          <w:kern w:val="2"/>
          <w:sz w:val="32"/>
          <w:szCs w:val="24"/>
          <w:lang w:val="en-US" w:eastAsia="zh-CN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J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9B10">
    <w:pPr>
      <w:spacing w:before="83" w:line="226" w:lineRule="auto"/>
      <w:ind w:left="9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D5B20"/>
    <w:rsid w:val="3F19D778"/>
    <w:rsid w:val="67699275"/>
    <w:rsid w:val="71EFD4AC"/>
    <w:rsid w:val="7F6FF840"/>
    <w:rsid w:val="96FD5B20"/>
    <w:rsid w:val="DBFE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default" w:ascii="Times New Roman" w:hAnsi="Times New Roman" w:eastAsia="FZXiaoBiaoSong-B05S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2026-04-13T17:06:00Z</dcterms:created>
  <dc:creator>张旭阳</dc:creator>
  <cp:lastModifiedBy>张旭阳</cp:lastModifiedBy>
  <dcterms:modified xsi:type="dcterms:W3CDTF">2026-04-13T17:14:57Z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7303D96325CA9CB711B4DC691A19AB48_43</vt:lpwstr>
  </property>
</Properties>
</file>