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33A5B3">
      <w:pPr>
        <w:spacing w:line="420" w:lineRule="exact"/>
        <w:rPr>
          <w:rFonts w:ascii="黑体" w:hAnsi="黑体" w:eastAsia="黑体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ascii="黑体" w:hAnsi="黑体" w:eastAsia="黑体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</w:p>
    <w:p w14:paraId="3E68837E">
      <w:pPr>
        <w:spacing w:line="480" w:lineRule="auto"/>
        <w:jc w:val="center"/>
        <w:rPr>
          <w:rFonts w:ascii="宋体" w:hAnsi="宋体" w:eastAsia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报名</w:t>
      </w:r>
      <w:r>
        <w:rPr>
          <w:rFonts w:hint="eastAsia" w:ascii="宋体" w:hAnsi="宋体" w:eastAsia="宋体"/>
          <w:b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表</w:t>
      </w:r>
    </w:p>
    <w:tbl>
      <w:tblPr>
        <w:tblStyle w:val="2"/>
        <w:tblW w:w="907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1593"/>
        <w:gridCol w:w="911"/>
        <w:gridCol w:w="701"/>
        <w:gridCol w:w="1473"/>
        <w:gridCol w:w="330"/>
        <w:gridCol w:w="65"/>
        <w:gridCol w:w="456"/>
        <w:gridCol w:w="1984"/>
      </w:tblGrid>
      <w:tr w14:paraId="08AED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94CD8">
            <w:pPr>
              <w:spacing w:line="48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5CCAB">
            <w:pPr>
              <w:spacing w:line="48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97990">
            <w:pPr>
              <w:spacing w:line="48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  别</w:t>
            </w:r>
          </w:p>
        </w:tc>
        <w:tc>
          <w:tcPr>
            <w:tcW w:w="18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9610F">
            <w:pPr>
              <w:spacing w:line="48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4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66D2477">
            <w:pPr>
              <w:spacing w:line="48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照</w:t>
            </w:r>
          </w:p>
          <w:p w14:paraId="741C9C8E">
            <w:pPr>
              <w:spacing w:line="48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片</w:t>
            </w:r>
          </w:p>
        </w:tc>
      </w:tr>
      <w:tr w14:paraId="76058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B6435">
            <w:pPr>
              <w:spacing w:line="48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身  高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012BC">
            <w:pPr>
              <w:spacing w:line="48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B62BB">
            <w:pPr>
              <w:spacing w:line="48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体  重</w:t>
            </w:r>
          </w:p>
        </w:tc>
        <w:tc>
          <w:tcPr>
            <w:tcW w:w="18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76EC2">
            <w:pPr>
              <w:spacing w:line="48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4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D0E59C">
            <w:pPr>
              <w:widowControl/>
              <w:jc w:val="left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88D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53ECF">
            <w:pPr>
              <w:spacing w:line="48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777EC">
            <w:pPr>
              <w:spacing w:line="48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061B7">
            <w:pPr>
              <w:spacing w:line="48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培训等级</w:t>
            </w:r>
          </w:p>
        </w:tc>
        <w:tc>
          <w:tcPr>
            <w:tcW w:w="18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1802C">
            <w:pPr>
              <w:spacing w:line="48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三级</w:t>
            </w:r>
          </w:p>
        </w:tc>
        <w:tc>
          <w:tcPr>
            <w:tcW w:w="244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4EF7E4">
            <w:pPr>
              <w:widowControl/>
              <w:jc w:val="left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7DF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F355D">
            <w:pPr>
              <w:spacing w:line="480" w:lineRule="auto"/>
              <w:jc w:val="center"/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50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76B30">
            <w:pPr>
              <w:spacing w:line="48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4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857FC7D">
            <w:pPr>
              <w:widowControl/>
              <w:jc w:val="left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EB9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EA1BB">
            <w:pPr>
              <w:spacing w:line="480" w:lineRule="auto"/>
              <w:jc w:val="center"/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手机号</w:t>
            </w:r>
          </w:p>
        </w:tc>
        <w:tc>
          <w:tcPr>
            <w:tcW w:w="50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F45C5">
            <w:pPr>
              <w:spacing w:line="48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4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4714E">
            <w:pPr>
              <w:widowControl/>
              <w:jc w:val="left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F94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B942E">
            <w:pPr>
              <w:spacing w:line="48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46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CCE4E">
            <w:pPr>
              <w:spacing w:line="48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35649">
            <w:pPr>
              <w:spacing w:line="480" w:lineRule="auto"/>
              <w:jc w:val="center"/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邮编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09177">
            <w:pPr>
              <w:spacing w:line="48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F96F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EEF1F">
            <w:pPr>
              <w:spacing w:line="48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所在单位</w:t>
            </w:r>
          </w:p>
        </w:tc>
        <w:tc>
          <w:tcPr>
            <w:tcW w:w="751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AA634">
            <w:pPr>
              <w:spacing w:line="48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773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A7E77">
            <w:pPr>
              <w:spacing w:line="480" w:lineRule="auto"/>
              <w:jc w:val="center"/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部门</w:t>
            </w:r>
          </w:p>
        </w:tc>
        <w:tc>
          <w:tcPr>
            <w:tcW w:w="2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15D4A">
            <w:pPr>
              <w:spacing w:line="48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47F47">
            <w:pPr>
              <w:spacing w:line="48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25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243FE">
            <w:pPr>
              <w:spacing w:line="48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6E9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0" w:hRule="atLeast"/>
        </w:trPr>
        <w:tc>
          <w:tcPr>
            <w:tcW w:w="907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8EFD54">
            <w:pPr>
              <w:spacing w:line="480" w:lineRule="auto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从事裁判工作（如有）简介</w:t>
            </w:r>
          </w:p>
          <w:p w14:paraId="799956F4">
            <w:pPr>
              <w:spacing w:line="480" w:lineRule="auto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AA9CDDF">
            <w:pPr>
              <w:spacing w:line="480" w:lineRule="auto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F4BA7F9">
            <w:pPr>
              <w:spacing w:line="480" w:lineRule="auto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477CBA2">
            <w:pPr>
              <w:spacing w:line="480" w:lineRule="auto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2CBC6F8">
            <w:pPr>
              <w:spacing w:line="480" w:lineRule="auto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F575BEE">
            <w:pPr>
              <w:spacing w:line="480" w:lineRule="auto"/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6AC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5" w:hRule="atLeast"/>
        </w:trPr>
        <w:tc>
          <w:tcPr>
            <w:tcW w:w="907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82FDBB">
            <w:pPr>
              <w:spacing w:line="480" w:lineRule="auto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推荐单位意见</w:t>
            </w:r>
          </w:p>
          <w:p w14:paraId="124CC52E">
            <w:pPr>
              <w:spacing w:line="480" w:lineRule="auto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6352BD0">
            <w:pPr>
              <w:spacing w:line="480" w:lineRule="auto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盖  章</w:t>
            </w:r>
          </w:p>
          <w:p w14:paraId="60DE8395">
            <w:pPr>
              <w:spacing w:line="480" w:lineRule="auto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年   月   日</w:t>
            </w:r>
          </w:p>
        </w:tc>
      </w:tr>
    </w:tbl>
    <w:p w14:paraId="3842B937">
      <w:pPr>
        <w:spacing w:line="480" w:lineRule="auto"/>
      </w:pPr>
      <w:r>
        <w:rPr>
          <w:rFonts w:hint="eastAsia"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注：报名表内容必须打印填写，手写无效。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557E1C"/>
    <w:rsid w:val="3855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2026-05-29T07:05:00Z</dcterms:created>
  <dc:creator>沙发土豆</dc:creator>
  <cp:lastModifiedBy>沙发土豆</cp:lastModifiedBy>
  <dcterms:modified xsi:type="dcterms:W3CDTF">2026-05-29T07:06:53Z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9434B3C2550B41FF82306960CE9A2F1B_11</vt:lpwstr>
  </property>
  <property fmtid="{D5CDD505-2E9C-101B-9397-08002B2CF9AE}" pid="4" name="KSOTemplateDocerSaveRecord">
    <vt:lpwstr>eyJoZGlkIjoiMzEwNTM5NzYwMDRjMzkwZTVkZjY2ODkwMGIxNGU0OTUiLCJ1c2VySWQiOiIzMTMwMjQxMDIifQ==</vt:lpwstr>
  </property>
</Properties>
</file>