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4BE37">
      <w:pPr>
        <w:rPr>
          <w:rFonts w:hint="eastAsia" w:ascii="仿宋" w:hAnsi="仿宋" w:eastAsia="仿宋" w:cs="仿宋"/>
          <w:spacing w:val="-8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 w:val="0"/>
          <w:bCs/>
          <w:snapToGrid/>
          <w:color w:val="000000"/>
          <w:kern w:val="36"/>
          <w:sz w:val="30"/>
          <w:szCs w:val="30"/>
          <w:lang w:val="en-US" w:eastAsia="zh-CN" w:bidi="ar-SA"/>
        </w:rPr>
        <w:t xml:space="preserve">附件1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-8"/>
          <w:kern w:val="0"/>
          <w:sz w:val="30"/>
          <w:szCs w:val="30"/>
          <w:lang w:val="en-US" w:eastAsia="zh-CN"/>
        </w:rPr>
        <w:t>申请表</w:t>
      </w:r>
    </w:p>
    <w:tbl>
      <w:tblPr>
        <w:tblStyle w:val="9"/>
        <w:tblpPr w:leftFromText="180" w:rightFromText="180" w:vertAnchor="text" w:horzAnchor="page" w:tblpXSpec="center" w:tblpY="570"/>
        <w:tblOverlap w:val="never"/>
        <w:tblW w:w="9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1233"/>
        <w:gridCol w:w="1339"/>
        <w:gridCol w:w="393"/>
        <w:gridCol w:w="239"/>
        <w:gridCol w:w="586"/>
        <w:gridCol w:w="1399"/>
        <w:gridCol w:w="98"/>
        <w:gridCol w:w="549"/>
        <w:gridCol w:w="1458"/>
      </w:tblGrid>
      <w:tr w14:paraId="1154C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804" w:type="dxa"/>
            <w:vAlign w:val="center"/>
          </w:tcPr>
          <w:p w14:paraId="0F8F7A6D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申请单位名称</w:t>
            </w:r>
          </w:p>
        </w:tc>
        <w:tc>
          <w:tcPr>
            <w:tcW w:w="1233" w:type="dxa"/>
            <w:vAlign w:val="center"/>
          </w:tcPr>
          <w:p w14:paraId="335B6832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1" w:type="dxa"/>
            <w:gridSpan w:val="3"/>
            <w:vAlign w:val="center"/>
          </w:tcPr>
          <w:p w14:paraId="4812A793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办公地址</w:t>
            </w:r>
          </w:p>
        </w:tc>
        <w:tc>
          <w:tcPr>
            <w:tcW w:w="4090" w:type="dxa"/>
            <w:gridSpan w:val="5"/>
            <w:vAlign w:val="center"/>
          </w:tcPr>
          <w:p w14:paraId="7B35977E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6CBA3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804" w:type="dxa"/>
            <w:vAlign w:val="center"/>
          </w:tcPr>
          <w:p w14:paraId="2C74FCD6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负责人姓名</w:t>
            </w:r>
          </w:p>
        </w:tc>
        <w:tc>
          <w:tcPr>
            <w:tcW w:w="1233" w:type="dxa"/>
            <w:vAlign w:val="center"/>
          </w:tcPr>
          <w:p w14:paraId="04DC40E9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339" w:type="dxa"/>
            <w:vAlign w:val="center"/>
          </w:tcPr>
          <w:p w14:paraId="19C349D6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负责人</w:t>
            </w:r>
          </w:p>
          <w:p w14:paraId="29658866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职务</w:t>
            </w:r>
          </w:p>
        </w:tc>
        <w:tc>
          <w:tcPr>
            <w:tcW w:w="1218" w:type="dxa"/>
            <w:gridSpan w:val="3"/>
            <w:vAlign w:val="center"/>
          </w:tcPr>
          <w:p w14:paraId="20DACA4D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0AAAC52E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负责人电话</w:t>
            </w:r>
          </w:p>
        </w:tc>
        <w:tc>
          <w:tcPr>
            <w:tcW w:w="2007" w:type="dxa"/>
            <w:gridSpan w:val="2"/>
            <w:vAlign w:val="center"/>
          </w:tcPr>
          <w:p w14:paraId="6F67D1BE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</w:tr>
      <w:tr w14:paraId="132EE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804" w:type="dxa"/>
            <w:vAlign w:val="center"/>
          </w:tcPr>
          <w:p w14:paraId="425770BF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联系人姓名</w:t>
            </w:r>
          </w:p>
        </w:tc>
        <w:tc>
          <w:tcPr>
            <w:tcW w:w="1233" w:type="dxa"/>
            <w:vAlign w:val="center"/>
          </w:tcPr>
          <w:p w14:paraId="7CD6D77A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14:paraId="6576C206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联系人</w:t>
            </w:r>
          </w:p>
          <w:p w14:paraId="4040DC6B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职务</w:t>
            </w:r>
          </w:p>
        </w:tc>
        <w:tc>
          <w:tcPr>
            <w:tcW w:w="1218" w:type="dxa"/>
            <w:gridSpan w:val="3"/>
            <w:vAlign w:val="center"/>
          </w:tcPr>
          <w:p w14:paraId="1913D18C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5D29FE64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联系人电话</w:t>
            </w:r>
          </w:p>
        </w:tc>
        <w:tc>
          <w:tcPr>
            <w:tcW w:w="2007" w:type="dxa"/>
            <w:gridSpan w:val="2"/>
            <w:vAlign w:val="center"/>
          </w:tcPr>
          <w:p w14:paraId="4463587E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32D3E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804" w:type="dxa"/>
            <w:vAlign w:val="center"/>
          </w:tcPr>
          <w:p w14:paraId="7CEF5155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在职干部与</w:t>
            </w:r>
          </w:p>
          <w:p w14:paraId="34E3C366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员工总数</w:t>
            </w:r>
          </w:p>
        </w:tc>
        <w:tc>
          <w:tcPr>
            <w:tcW w:w="1233" w:type="dxa"/>
            <w:vAlign w:val="center"/>
          </w:tcPr>
          <w:p w14:paraId="5296DB8C">
            <w:pPr>
              <w:widowControl w:val="0"/>
              <w:wordWrap/>
              <w:spacing w:line="24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557" w:type="dxa"/>
            <w:gridSpan w:val="4"/>
            <w:vAlign w:val="center"/>
          </w:tcPr>
          <w:p w14:paraId="1215278B">
            <w:pPr>
              <w:widowControl w:val="0"/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测试人数申请</w:t>
            </w:r>
          </w:p>
          <w:p w14:paraId="457A808E">
            <w:pPr>
              <w:widowControl w:val="0"/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（单选，单位:人）</w:t>
            </w:r>
          </w:p>
        </w:tc>
        <w:tc>
          <w:tcPr>
            <w:tcW w:w="3504" w:type="dxa"/>
            <w:gridSpan w:val="4"/>
            <w:vAlign w:val="center"/>
          </w:tcPr>
          <w:p w14:paraId="13302508">
            <w:pPr>
              <w:widowControl w:val="0"/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100-199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200-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300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以上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（请注明具体人数）</w:t>
            </w:r>
          </w:p>
        </w:tc>
      </w:tr>
      <w:tr w14:paraId="51B50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3037" w:type="dxa"/>
            <w:gridSpan w:val="2"/>
            <w:vAlign w:val="center"/>
          </w:tcPr>
          <w:p w14:paraId="07F9F980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测试单位属性划分</w:t>
            </w:r>
          </w:p>
        </w:tc>
        <w:tc>
          <w:tcPr>
            <w:tcW w:w="6061" w:type="dxa"/>
            <w:gridSpan w:val="8"/>
            <w:vAlign w:val="center"/>
          </w:tcPr>
          <w:p w14:paraId="787A82CC">
            <w:pPr>
              <w:widowControl w:val="0"/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行业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（请注明具体行业）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</w:t>
            </w:r>
          </w:p>
          <w:p w14:paraId="1554D3F0">
            <w:pPr>
              <w:widowControl w:val="0"/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地理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（请注明所处省份及城市）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</w:tc>
      </w:tr>
      <w:tr w14:paraId="03725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3037" w:type="dxa"/>
            <w:gridSpan w:val="2"/>
            <w:vAlign w:val="center"/>
          </w:tcPr>
          <w:p w14:paraId="3B26856A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参加科学健身指导讲座</w:t>
            </w:r>
          </w:p>
          <w:p w14:paraId="5C778920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人数</w:t>
            </w:r>
          </w:p>
        </w:tc>
        <w:tc>
          <w:tcPr>
            <w:tcW w:w="2557" w:type="dxa"/>
            <w:gridSpan w:val="4"/>
            <w:vAlign w:val="center"/>
          </w:tcPr>
          <w:p w14:paraId="7622BAC3">
            <w:pPr>
              <w:widowControl w:val="0"/>
              <w:spacing w:line="240" w:lineRule="auto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</w:t>
            </w:r>
          </w:p>
        </w:tc>
        <w:tc>
          <w:tcPr>
            <w:tcW w:w="1399" w:type="dxa"/>
            <w:vAlign w:val="center"/>
          </w:tcPr>
          <w:p w14:paraId="5B9EA67E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拟开展</w:t>
            </w:r>
          </w:p>
          <w:p w14:paraId="5DBA739A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时间</w:t>
            </w:r>
          </w:p>
        </w:tc>
        <w:tc>
          <w:tcPr>
            <w:tcW w:w="2105" w:type="dxa"/>
            <w:gridSpan w:val="3"/>
            <w:vAlign w:val="center"/>
          </w:tcPr>
          <w:p w14:paraId="323F6B33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  <w:tr w14:paraId="6CEE8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3037" w:type="dxa"/>
            <w:gridSpan w:val="2"/>
            <w:vAlign w:val="center"/>
          </w:tcPr>
          <w:p w14:paraId="1CA5DCD3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拟参加测试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员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技能</w:t>
            </w:r>
          </w:p>
          <w:p w14:paraId="0D8AEFD2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专项培训的员工人数</w:t>
            </w:r>
          </w:p>
        </w:tc>
        <w:tc>
          <w:tcPr>
            <w:tcW w:w="1732" w:type="dxa"/>
            <w:gridSpan w:val="2"/>
            <w:vAlign w:val="center"/>
          </w:tcPr>
          <w:p w14:paraId="7653FF0A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共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人</w:t>
            </w:r>
          </w:p>
        </w:tc>
        <w:tc>
          <w:tcPr>
            <w:tcW w:w="825" w:type="dxa"/>
            <w:gridSpan w:val="2"/>
            <w:vAlign w:val="center"/>
          </w:tcPr>
          <w:p w14:paraId="6066389D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男</w:t>
            </w:r>
          </w:p>
        </w:tc>
        <w:tc>
          <w:tcPr>
            <w:tcW w:w="1399" w:type="dxa"/>
            <w:vAlign w:val="center"/>
          </w:tcPr>
          <w:p w14:paraId="1B4F09FF">
            <w:pPr>
              <w:widowControl w:val="0"/>
              <w:spacing w:line="240" w:lineRule="auto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</w:t>
            </w:r>
          </w:p>
        </w:tc>
        <w:tc>
          <w:tcPr>
            <w:tcW w:w="647" w:type="dxa"/>
            <w:gridSpan w:val="2"/>
            <w:vAlign w:val="center"/>
          </w:tcPr>
          <w:p w14:paraId="016BA701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458" w:type="dxa"/>
            <w:vAlign w:val="center"/>
          </w:tcPr>
          <w:p w14:paraId="530BD6FF">
            <w:pPr>
              <w:widowControl w:val="0"/>
              <w:spacing w:line="240" w:lineRule="auto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</w:t>
            </w:r>
          </w:p>
        </w:tc>
      </w:tr>
      <w:tr w14:paraId="7BA9B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3037" w:type="dxa"/>
            <w:gridSpan w:val="2"/>
            <w:vAlign w:val="center"/>
          </w:tcPr>
          <w:p w14:paraId="0AE10B96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拟参加科学健身技能</w:t>
            </w:r>
          </w:p>
          <w:p w14:paraId="0F5A0341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专项培训的员工人数</w:t>
            </w:r>
          </w:p>
        </w:tc>
        <w:tc>
          <w:tcPr>
            <w:tcW w:w="1732" w:type="dxa"/>
            <w:gridSpan w:val="2"/>
            <w:vAlign w:val="center"/>
          </w:tcPr>
          <w:p w14:paraId="01A53F2D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共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人</w:t>
            </w:r>
          </w:p>
        </w:tc>
        <w:tc>
          <w:tcPr>
            <w:tcW w:w="825" w:type="dxa"/>
            <w:gridSpan w:val="2"/>
            <w:vAlign w:val="center"/>
          </w:tcPr>
          <w:p w14:paraId="0EBFDF31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男</w:t>
            </w:r>
          </w:p>
        </w:tc>
        <w:tc>
          <w:tcPr>
            <w:tcW w:w="1399" w:type="dxa"/>
            <w:vAlign w:val="center"/>
          </w:tcPr>
          <w:p w14:paraId="42F47590">
            <w:pPr>
              <w:widowControl w:val="0"/>
              <w:spacing w:line="240" w:lineRule="auto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</w:t>
            </w:r>
          </w:p>
        </w:tc>
        <w:tc>
          <w:tcPr>
            <w:tcW w:w="647" w:type="dxa"/>
            <w:gridSpan w:val="2"/>
            <w:vAlign w:val="center"/>
          </w:tcPr>
          <w:p w14:paraId="6D121D86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458" w:type="dxa"/>
            <w:vAlign w:val="center"/>
          </w:tcPr>
          <w:p w14:paraId="29B80D2E">
            <w:pPr>
              <w:widowControl w:val="0"/>
              <w:spacing w:line="240" w:lineRule="auto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</w:t>
            </w:r>
          </w:p>
        </w:tc>
      </w:tr>
      <w:tr w14:paraId="15D7F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atLeast"/>
          <w:jc w:val="center"/>
        </w:trPr>
        <w:tc>
          <w:tcPr>
            <w:tcW w:w="9098" w:type="dxa"/>
            <w:gridSpan w:val="10"/>
            <w:vAlign w:val="center"/>
          </w:tcPr>
          <w:p w14:paraId="4161ADB7">
            <w:pPr>
              <w:widowControl w:val="0"/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备注：</w:t>
            </w:r>
          </w:p>
          <w:p w14:paraId="62B2C8A3">
            <w:pPr>
              <w:widowControl w:val="0"/>
              <w:spacing w:line="240" w:lineRule="auto"/>
              <w:ind w:firstLine="480" w:firstLineChars="2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1.两个技能专项培训，由申请单位从员工中挑选体育骨干或活跃分子报名，旨在为申请单位培训自有辅导员，可留在本地长期惠及本单位员工。</w:t>
            </w:r>
          </w:p>
          <w:p w14:paraId="690711E8">
            <w:pPr>
              <w:widowControl w:val="0"/>
              <w:spacing w:line="240" w:lineRule="auto"/>
              <w:ind w:firstLine="480" w:firstLineChars="2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2.拟开展时间，指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体质检测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、科学健身指导讲座、技能专项培训集中进行的时间段。填报时，可精确至日期或上／中／下旬。</w:t>
            </w:r>
          </w:p>
          <w:p w14:paraId="6159241D">
            <w:pPr>
              <w:widowControl w:val="0"/>
              <w:spacing w:line="240" w:lineRule="auto"/>
              <w:ind w:firstLine="480" w:firstLineChars="20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3.请不晚于3月15日（含），完成报名工作。联系人见下。</w:t>
            </w:r>
          </w:p>
          <w:p w14:paraId="41ABFA62">
            <w:pPr>
              <w:widowControl w:val="0"/>
              <w:spacing w:line="240" w:lineRule="auto"/>
              <w:ind w:firstLine="431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许晓梦（中国企业体育协会，微信同号），电话：13810751501</w:t>
            </w:r>
          </w:p>
          <w:p w14:paraId="43C64C43">
            <w:pPr>
              <w:widowControl w:val="0"/>
              <w:spacing w:line="240" w:lineRule="auto"/>
              <w:ind w:firstLine="431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报名方法：填写附件1，打印纸质版后，加盖公章。扫描生成PDF文件，发送并抄送至指定邮箱。</w:t>
            </w:r>
          </w:p>
          <w:p w14:paraId="54250877">
            <w:pPr>
              <w:widowControl w:val="0"/>
              <w:spacing w:line="240" w:lineRule="auto"/>
              <w:ind w:firstLine="431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报名邮箱：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instrText xml:space="preserve"> HYPERLINK "mailto:liuya@cesa.org.cn、xuxiaomeng@cesa.org.cn" </w:instrTex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Style w:val="12"/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liuya@cesa.org.cn、xuxiaomeng@cesa.org.cn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fldChar w:fldCharType="end"/>
            </w:r>
          </w:p>
          <w:p w14:paraId="71451BCC">
            <w:pPr>
              <w:widowControl w:val="0"/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11"/>
                <w:szCs w:val="1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抄送邮箱：tianchao@cesa.org.cn</w:t>
            </w:r>
          </w:p>
        </w:tc>
      </w:tr>
    </w:tbl>
    <w:p w14:paraId="1B1D890D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        </w:t>
      </w:r>
    </w:p>
    <w:p w14:paraId="391C46C6">
      <w:pPr>
        <w:rPr>
          <w:rFonts w:hint="eastAsia" w:ascii="仿宋" w:hAnsi="仿宋" w:eastAsia="仿宋"/>
          <w:sz w:val="32"/>
          <w:szCs w:val="32"/>
        </w:rPr>
      </w:pPr>
    </w:p>
    <w:p w14:paraId="4D5D489C">
      <w:pPr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</w:t>
      </w:r>
      <w:r>
        <w:rPr>
          <w:rFonts w:ascii="仿宋" w:hAnsi="仿宋" w:eastAsia="仿宋"/>
          <w:sz w:val="32"/>
          <w:szCs w:val="32"/>
        </w:rPr>
        <w:t>申请单位（</w:t>
      </w:r>
      <w:r>
        <w:rPr>
          <w:rFonts w:hint="eastAsia" w:ascii="仿宋" w:hAnsi="仿宋" w:eastAsia="仿宋"/>
          <w:sz w:val="32"/>
          <w:szCs w:val="32"/>
        </w:rPr>
        <w:t>盖章</w:t>
      </w:r>
      <w:r>
        <w:rPr>
          <w:rFonts w:ascii="仿宋" w:hAnsi="仿宋" w:eastAsia="仿宋"/>
          <w:sz w:val="32"/>
          <w:szCs w:val="32"/>
        </w:rPr>
        <w:t>或负责人签字）</w:t>
      </w:r>
    </w:p>
    <w:p w14:paraId="77A1A4E6">
      <w:pPr>
        <w:rPr>
          <w:rFonts w:hint="eastAsia" w:ascii="仿宋" w:hAnsi="仿宋" w:eastAsia="仿宋" w:cs="仿宋"/>
          <w:spacing w:val="-8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0" w:h="16840"/>
      <w:pgMar w:top="1418" w:right="1418" w:bottom="1418" w:left="1418" w:header="0" w:footer="788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DF3F9FF-7289-4C15-BAFE-4305C4C6A7F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CCE5585-3541-466A-9266-57484CB067AE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3" w:fontKey="{C4A32ACA-FA5F-4DCC-AF5A-4DEE04A911C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TY0MjdkNzVlYjhmMTI5NzgzZjQ1ZmYxNTA2MmNjY2UifQ=="/>
  </w:docVars>
  <w:rsids>
    <w:rsidRoot w:val="00033C27"/>
    <w:rsid w:val="00033C27"/>
    <w:rsid w:val="00067477"/>
    <w:rsid w:val="00154973"/>
    <w:rsid w:val="005F2CF8"/>
    <w:rsid w:val="00602B2C"/>
    <w:rsid w:val="0083441F"/>
    <w:rsid w:val="008423E9"/>
    <w:rsid w:val="00865545"/>
    <w:rsid w:val="009328E0"/>
    <w:rsid w:val="00B55604"/>
    <w:rsid w:val="00B703FB"/>
    <w:rsid w:val="00B72057"/>
    <w:rsid w:val="00BE6090"/>
    <w:rsid w:val="00D1277E"/>
    <w:rsid w:val="00E762BF"/>
    <w:rsid w:val="00E97A54"/>
    <w:rsid w:val="00F330AC"/>
    <w:rsid w:val="00F509CD"/>
    <w:rsid w:val="00F72259"/>
    <w:rsid w:val="00FC4E1F"/>
    <w:rsid w:val="00FE7A62"/>
    <w:rsid w:val="01910A34"/>
    <w:rsid w:val="04B36619"/>
    <w:rsid w:val="05EF48CA"/>
    <w:rsid w:val="07636FEC"/>
    <w:rsid w:val="07BC4304"/>
    <w:rsid w:val="07BE71E2"/>
    <w:rsid w:val="08897423"/>
    <w:rsid w:val="09D45935"/>
    <w:rsid w:val="0A0B52DC"/>
    <w:rsid w:val="0D6E52A7"/>
    <w:rsid w:val="0E6F6C0A"/>
    <w:rsid w:val="10B811E6"/>
    <w:rsid w:val="1AB14351"/>
    <w:rsid w:val="1B5B7B3E"/>
    <w:rsid w:val="1C9E3BBC"/>
    <w:rsid w:val="1E7F1517"/>
    <w:rsid w:val="24A56D63"/>
    <w:rsid w:val="25A124A8"/>
    <w:rsid w:val="26676201"/>
    <w:rsid w:val="26A17C74"/>
    <w:rsid w:val="26AB52FF"/>
    <w:rsid w:val="27F607C4"/>
    <w:rsid w:val="29A452C7"/>
    <w:rsid w:val="2B85265E"/>
    <w:rsid w:val="2E1A1D6A"/>
    <w:rsid w:val="3442066A"/>
    <w:rsid w:val="34750D1D"/>
    <w:rsid w:val="38242728"/>
    <w:rsid w:val="39F5000F"/>
    <w:rsid w:val="3DD55AD5"/>
    <w:rsid w:val="3E160E69"/>
    <w:rsid w:val="3ED6D2CB"/>
    <w:rsid w:val="415512BB"/>
    <w:rsid w:val="44C12389"/>
    <w:rsid w:val="4AE414ED"/>
    <w:rsid w:val="4CF7279A"/>
    <w:rsid w:val="4D215EEF"/>
    <w:rsid w:val="4E9A1367"/>
    <w:rsid w:val="4F8D007B"/>
    <w:rsid w:val="4FF40013"/>
    <w:rsid w:val="50F22B15"/>
    <w:rsid w:val="514A7C79"/>
    <w:rsid w:val="52785FA8"/>
    <w:rsid w:val="53E1679D"/>
    <w:rsid w:val="541516B3"/>
    <w:rsid w:val="5606715A"/>
    <w:rsid w:val="596820CB"/>
    <w:rsid w:val="59C1103C"/>
    <w:rsid w:val="5D932BC2"/>
    <w:rsid w:val="5EDE163C"/>
    <w:rsid w:val="5F0E3F37"/>
    <w:rsid w:val="64B324A1"/>
    <w:rsid w:val="65C53405"/>
    <w:rsid w:val="65D07218"/>
    <w:rsid w:val="6A4F66EA"/>
    <w:rsid w:val="6B5B6518"/>
    <w:rsid w:val="6B734A1A"/>
    <w:rsid w:val="6C1F43A1"/>
    <w:rsid w:val="6E7B67A9"/>
    <w:rsid w:val="6F0D6E92"/>
    <w:rsid w:val="6FE5D39B"/>
    <w:rsid w:val="72CB03A1"/>
    <w:rsid w:val="77EA5323"/>
    <w:rsid w:val="791D4F53"/>
    <w:rsid w:val="7C530F0A"/>
    <w:rsid w:val="7EC53A73"/>
    <w:rsid w:val="7F98BAC5"/>
    <w:rsid w:val="7FFD857A"/>
    <w:rsid w:val="C3EF5847"/>
    <w:rsid w:val="FBEF7F71"/>
    <w:rsid w:val="FDFF1943"/>
    <w:rsid w:val="FDFF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outlineLvl w:val="1"/>
    </w:pPr>
    <w:rPr>
      <w:rFonts w:ascii="楷体_GB2312" w:hAnsi="楷体_GB2312" w:eastAsia="楷体_GB231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85"/>
      <w:szCs w:val="85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7">
    <w:name w:val="Normal (Web)"/>
    <w:basedOn w:val="1"/>
    <w:qFormat/>
    <w:uiPriority w:val="0"/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unhideWhenUsed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5c3970fd-a53f-4e49-a2ab-8cda2fabbee3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457A808E</paraID>
      <start>6</start>
      <end>7</end>
      <status>ignored</status>
      <modifiedWord/>
      <trackRevisions>false</trackRevisions>
    </reviewItem>
    <reviewItem>
      <errorID>1aa0361b-180c-4b0b-a6d9-69f6d11f260e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1DAAB53E</paraID>
      <start>49</start>
      <end>50</end>
      <status>ignored</status>
      <modifiedWord/>
      <trackRevisions>false</trackRevisions>
    </reviewItem>
    <reviewItem>
      <errorID>3830df4d-29d5-45bb-a6ae-8334f85aef53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1DAAB53E</paraID>
      <start>64</start>
      <end>65</end>
      <status>ignored</status>
      <modifiedWord/>
      <trackRevisions>false</trackRevisions>
    </reviewItem>
    <reviewItem>
      <errorID>88f20485-c717-4491-b7b8-22970de4ba2c</errorID>
      <errorWord>2-3天</errorWord>
      <group>L1_Word</group>
      <groupName>字词问题</groupName>
      <ability>L2_Typo</ability>
      <abilityName>字词错误</abilityName>
      <candidateList>
        <item>2～3天</item>
      </candidateList>
      <explain/>
      <paraID>1DAAB53E</paraID>
      <start>74</start>
      <end>78</end>
      <status>ignored</status>
      <modifiedWord/>
      <trackRevisions>false</trackRevisions>
    </reviewItem>
    <reviewItem>
      <errorID>93b5b92c-fc8f-447e-83eb-7c1864f624cc</errorID>
      <errorWord>跪卧撑</errorWord>
      <group>L1_Word</group>
      <groupName>字词问题</groupName>
      <ability>L2_Typo</ability>
      <abilityName>字词错误</abilityName>
      <candidateList>
        <item>俯卧撑</item>
      </candidateList>
      <explain/>
      <paraID>2A8A3DC8</paraID>
      <start>7</start>
      <end>10</end>
      <status>ignored</status>
      <modifiedWord/>
      <trackRevisions>false</trackRevisions>
    </reviewItem>
    <reviewItem>
      <errorID>bea5775c-dca6-46a5-94d6-0b80c415923e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4903A2EC</paraID>
      <start>37</start>
      <end>38</end>
      <status>ignored</status>
      <modifiedWord/>
      <trackRevisions>false</trackRevisions>
    </reviewItem>
    <reviewItem>
      <errorID>6f86a974-3468-48bb-8d55-c2e03f771d88</errorID>
      <errorWord>的</errorWord>
      <group>L1_Word</group>
      <groupName>字词问题</groupName>
      <ability>L2_DDD</ability>
      <abilityName>的地得用法</abilityName>
      <candidateList>
        <item>地</item>
      </candidateList>
      <explain>“地”常用于连接修饰语与动词性中心语，表示动作的方式、状态或程度。</explain>
      <paraID>1B2AC21E</paraID>
      <start>57</start>
      <end>58</end>
      <status>unmodified</status>
      <modifiedWord/>
      <trackRevisions>false</trackRevisions>
    </reviewItem>
    <reviewItem>
      <errorID>63f9528b-204e-486f-85f1-f458705e2769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143F140E</paraID>
      <start>132</start>
      <end>133</end>
      <status>unmodified</status>
      <modifiedWord/>
      <trackRevisions>false</trackRevisions>
    </reviewItem>
    <reviewItem>
      <errorID>fa1971b3-d6b3-4c1e-80cc-3622e099fafb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143F140E</paraID>
      <start>226</start>
      <end>227</end>
      <status>unmodified</status>
      <modifiedWord/>
      <trackRevisions>false</trackRevisions>
    </reviewItem>
    <reviewItem>
      <errorID>02601829-301e-4f12-9b15-c90a65f842d7</errorID>
      <errorWord>提供从</errorWord>
      <group>L1_Word</group>
      <groupName>字词问题</groupName>
      <ability>L2_Typo</ability>
      <abilityName>字词错误</abilityName>
      <candidateList>
        <item>提供</item>
      </candidateList>
      <explain/>
      <paraID>2B18DD91</paraID>
      <start>40</start>
      <end>43</end>
      <status>unmodified</status>
      <modifiedWord/>
      <trackRevisions>false</trackRevisions>
    </reviewItem>
    <reviewItem>
      <errorID>980f0968-c5bf-498d-ab1b-4589b647bc46</errorID>
      <errorWord>平</errorWord>
      <group>L1_Word</group>
      <groupName>字词问题</groupName>
      <ability>L2_Typo</ability>
      <abilityName>字词错误</abilityName>
      <candidateList>
        <item>平方</item>
      </candidateList>
      <explain/>
      <paraID>546C18B5</paraID>
      <start>34</start>
      <end>35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fa6f4f5-a849-458e-98b8-40638b5f89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1399</Words>
  <Characters>1552</Characters>
  <Lines>16</Lines>
  <Paragraphs>4</Paragraphs>
  <TotalTime>143</TotalTime>
  <ScaleCrop>false</ScaleCrop>
  <LinksUpToDate>false</LinksUpToDate>
  <CharactersWithSpaces>1718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2023-02-25T09:52:00Z</dcterms:created>
  <dc:creator>Administrator</dc:creator>
  <cp:lastModifiedBy>沙发土豆</cp:lastModifiedBy>
  <cp:lastPrinted>2026-01-15T00:46:00Z</cp:lastPrinted>
  <dcterms:modified xsi:type="dcterms:W3CDTF">2026-01-28T04:35:08Z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2023-02-20T15:52:27Z</vt:filetime>
  </property>
  <property fmtid="{D5CDD505-2E9C-101B-9397-08002B2CF9AE}" pid="4" name="UsrData">
    <vt:lpwstr>63f326a90d38b7001564f47c</vt:lpwstr>
  </property>
  <property fmtid="{D5CDD505-2E9C-101B-9397-08002B2CF9AE}" pid="5" name="KSOProductBuildVer">
    <vt:lpwstr>2052-12.1.0.24657</vt:lpwstr>
  </property>
  <property fmtid="{D5CDD505-2E9C-101B-9397-08002B2CF9AE}" pid="6" name="ICV">
    <vt:lpwstr>15C3518EBF9E4F6888E9BDD7ED3403C0_13</vt:lpwstr>
  </property>
  <property fmtid="{D5CDD505-2E9C-101B-9397-08002B2CF9AE}" pid="7" name="KSOTemplateDocerSaveRecord">
    <vt:lpwstr>eyJoZGlkIjoiMzEwNTM5NzYwMDRjMzkwZTVkZjY2ODkwMGIxNGU0OTUiLCJ1c2VySWQiOiIzMTMwMjQxMDIifQ==</vt:lpwstr>
  </property>
</Properties>
</file>