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A87FD" w14:textId="77777777" w:rsidR="00FA45B4" w:rsidRDefault="00170B3B">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中国职工篮球赛赛事认证、赛事积分、运动员等级评定</w:t>
      </w:r>
    </w:p>
    <w:p w14:paraId="159FEE12" w14:textId="77777777" w:rsidR="00FA45B4" w:rsidRDefault="00170B3B">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337CF771" w14:textId="77777777" w:rsidR="00FA45B4" w:rsidRDefault="00FA45B4">
      <w:pPr>
        <w:autoSpaceDE w:val="0"/>
        <w:autoSpaceDN w:val="0"/>
        <w:adjustRightInd w:val="0"/>
        <w:spacing w:line="360" w:lineRule="auto"/>
        <w:rPr>
          <w:rFonts w:ascii="宋体" w:hAnsi="宋体" w:cs="Calibri"/>
          <w:kern w:val="0"/>
          <w:sz w:val="24"/>
          <w:szCs w:val="24"/>
        </w:rPr>
      </w:pPr>
    </w:p>
    <w:p w14:paraId="5C2D67CA" w14:textId="77777777" w:rsidR="00FA45B4" w:rsidRDefault="00170B3B">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54F3A3FF" w14:textId="55900BE4" w:rsidR="00FA45B4" w:rsidRDefault="00170B3B">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1D7C99">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21E751E5" w14:textId="77777777" w:rsidR="00FA45B4" w:rsidRPr="00170B3B" w:rsidRDefault="00170B3B">
      <w:pPr>
        <w:autoSpaceDE w:val="0"/>
        <w:autoSpaceDN w:val="0"/>
        <w:adjustRightInd w:val="0"/>
        <w:spacing w:line="360" w:lineRule="auto"/>
        <w:ind w:leftChars="50" w:left="105" w:firstLineChars="200" w:firstLine="480"/>
        <w:rPr>
          <w:rFonts w:ascii="宋体" w:hAnsi="宋体" w:cs="Calibri"/>
          <w:kern w:val="0"/>
          <w:sz w:val="24"/>
          <w:szCs w:val="24"/>
        </w:rPr>
      </w:pPr>
      <w:r w:rsidRPr="00170B3B">
        <w:rPr>
          <w:rFonts w:ascii="宋体" w:hAnsi="宋体" w:cs="Calibri" w:hint="eastAsia"/>
          <w:kern w:val="0"/>
          <w:sz w:val="24"/>
          <w:szCs w:val="24"/>
        </w:rPr>
        <w:t>本办法针对同时包含3</w:t>
      </w:r>
      <w:proofErr w:type="gramStart"/>
      <w:r w:rsidRPr="00170B3B">
        <w:rPr>
          <w:rFonts w:ascii="宋体" w:hAnsi="宋体" w:cs="Calibri" w:hint="eastAsia"/>
          <w:kern w:val="0"/>
          <w:sz w:val="24"/>
          <w:szCs w:val="24"/>
        </w:rPr>
        <w:t>人制</w:t>
      </w:r>
      <w:proofErr w:type="gramEnd"/>
      <w:r w:rsidRPr="00170B3B">
        <w:rPr>
          <w:rFonts w:ascii="宋体" w:hAnsi="宋体" w:cs="Calibri" w:hint="eastAsia"/>
          <w:kern w:val="0"/>
          <w:sz w:val="24"/>
          <w:szCs w:val="24"/>
        </w:rPr>
        <w:t>和5</w:t>
      </w:r>
      <w:proofErr w:type="gramStart"/>
      <w:r w:rsidRPr="00170B3B">
        <w:rPr>
          <w:rFonts w:ascii="宋体" w:hAnsi="宋体" w:cs="Calibri" w:hint="eastAsia"/>
          <w:kern w:val="0"/>
          <w:sz w:val="24"/>
          <w:szCs w:val="24"/>
        </w:rPr>
        <w:t>人制</w:t>
      </w:r>
      <w:proofErr w:type="gramEnd"/>
      <w:r w:rsidRPr="00170B3B">
        <w:rPr>
          <w:rFonts w:ascii="宋体" w:hAnsi="宋体" w:cs="Calibri" w:hint="eastAsia"/>
          <w:kern w:val="0"/>
          <w:sz w:val="24"/>
          <w:szCs w:val="24"/>
        </w:rPr>
        <w:t>的中国职工篮球赛制订。</w:t>
      </w:r>
    </w:p>
    <w:p w14:paraId="423D7304" w14:textId="77777777" w:rsidR="00FA45B4" w:rsidRDefault="00FA45B4">
      <w:pPr>
        <w:autoSpaceDE w:val="0"/>
        <w:autoSpaceDN w:val="0"/>
        <w:adjustRightInd w:val="0"/>
        <w:spacing w:line="360" w:lineRule="auto"/>
        <w:rPr>
          <w:rFonts w:ascii="宋体" w:hAnsi="宋体" w:cs="宋体"/>
          <w:b/>
          <w:bCs/>
          <w:kern w:val="0"/>
          <w:sz w:val="24"/>
          <w:szCs w:val="24"/>
        </w:rPr>
      </w:pPr>
    </w:p>
    <w:p w14:paraId="4A723C77" w14:textId="77777777" w:rsidR="00FA45B4" w:rsidRDefault="00170B3B">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1B867D2C" w14:textId="77777777" w:rsidR="00FA45B4" w:rsidRDefault="00170B3B">
      <w:pPr>
        <w:autoSpaceDE w:val="0"/>
        <w:autoSpaceDN w:val="0"/>
        <w:adjustRightInd w:val="0"/>
        <w:spacing w:line="360" w:lineRule="auto"/>
        <w:ind w:left="566" w:hangingChars="236" w:hanging="566"/>
        <w:rPr>
          <w:rFonts w:ascii="宋体" w:hAnsi="宋体" w:cs="宋体"/>
          <w:kern w:val="0"/>
          <w:sz w:val="24"/>
          <w:szCs w:val="24"/>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组织规格、覆盖范围、参与规模、场地条件、裁判配置等维度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117CAF98"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77690CF1"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142278A2"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097A94BB"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3EA86E0D"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5E92B154"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3CA9BDBB" w14:textId="77777777" w:rsidR="00FA45B4" w:rsidRDefault="00170B3B">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56E07D15" w14:textId="77777777" w:rsidR="00FA45B4" w:rsidRDefault="00170B3B">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7D2B79C6" w14:textId="77777777" w:rsidR="00FA45B4" w:rsidRDefault="00170B3B">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07EB9765" w14:textId="77777777" w:rsidR="00FA45B4" w:rsidRDefault="00170B3B">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741BB7E8" w14:textId="77777777" w:rsidR="00FA45B4" w:rsidRDefault="00FA45B4">
      <w:pPr>
        <w:autoSpaceDE w:val="0"/>
        <w:autoSpaceDN w:val="0"/>
        <w:adjustRightInd w:val="0"/>
        <w:spacing w:line="360" w:lineRule="auto"/>
        <w:ind w:left="480" w:hangingChars="200" w:hanging="480"/>
        <w:rPr>
          <w:rFonts w:ascii="宋体" w:hAnsi="宋体" w:cs="Calibri"/>
          <w:kern w:val="0"/>
          <w:sz w:val="24"/>
          <w:szCs w:val="24"/>
        </w:rPr>
      </w:pPr>
    </w:p>
    <w:p w14:paraId="666B44A7" w14:textId="77777777" w:rsidR="00FA45B4" w:rsidRDefault="00170B3B">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rPr>
        <w:t>3</w:t>
      </w:r>
      <w:r>
        <w:rPr>
          <w:rFonts w:ascii="宋体" w:hAnsi="宋体" w:cs="宋体" w:hint="eastAsia"/>
          <w:b/>
          <w:bCs/>
          <w:kern w:val="0"/>
          <w:sz w:val="24"/>
          <w:szCs w:val="24"/>
          <w:lang w:val="zh-CN"/>
        </w:rPr>
        <w:t>、赛事认证</w:t>
      </w:r>
    </w:p>
    <w:p w14:paraId="3C35A0CC" w14:textId="77777777" w:rsidR="00FA45B4" w:rsidRDefault="00170B3B">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70667BB0" w14:textId="77777777" w:rsidR="00FA45B4" w:rsidRDefault="00170B3B">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26A3F704" w14:textId="77777777" w:rsidR="00FA45B4" w:rsidRDefault="00170B3B">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上从赛事的主办单位、覆盖范围、参赛规模、场地条件、裁判配置五个维度及特别规则进行综合评定。</w:t>
      </w:r>
    </w:p>
    <w:p w14:paraId="7B481377" w14:textId="77777777" w:rsidR="00FA45B4" w:rsidRDefault="00170B3B">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某一等级赛事的认证条件为同时满足该等级所有评定标准。如五个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171FB338" w14:textId="77777777" w:rsidR="00FA45B4" w:rsidRDefault="00170B3B">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A45B4" w14:paraId="02D518D5" w14:textId="77777777">
        <w:trPr>
          <w:trHeight w:val="454"/>
        </w:trPr>
        <w:tc>
          <w:tcPr>
            <w:tcW w:w="1656" w:type="dxa"/>
            <w:vAlign w:val="center"/>
          </w:tcPr>
          <w:p w14:paraId="362B2FE7"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31D9927A"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FA45B4" w14:paraId="6DB96316" w14:textId="77777777">
        <w:trPr>
          <w:trHeight w:val="454"/>
        </w:trPr>
        <w:tc>
          <w:tcPr>
            <w:tcW w:w="1656" w:type="dxa"/>
            <w:vAlign w:val="center"/>
          </w:tcPr>
          <w:p w14:paraId="442653EF"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0D6EC648"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FA45B4" w14:paraId="2D6D2EBA" w14:textId="77777777">
        <w:trPr>
          <w:trHeight w:val="454"/>
        </w:trPr>
        <w:tc>
          <w:tcPr>
            <w:tcW w:w="1656" w:type="dxa"/>
            <w:vAlign w:val="center"/>
          </w:tcPr>
          <w:p w14:paraId="7C1B464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3D638189"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FA45B4" w14:paraId="419AE9A9" w14:textId="77777777">
        <w:trPr>
          <w:trHeight w:val="454"/>
        </w:trPr>
        <w:tc>
          <w:tcPr>
            <w:tcW w:w="1656" w:type="dxa"/>
            <w:vAlign w:val="center"/>
          </w:tcPr>
          <w:p w14:paraId="50A653C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17E8308A"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FA45B4" w14:paraId="4839C4E2" w14:textId="77777777">
        <w:trPr>
          <w:trHeight w:val="454"/>
        </w:trPr>
        <w:tc>
          <w:tcPr>
            <w:tcW w:w="1656" w:type="dxa"/>
            <w:vAlign w:val="center"/>
          </w:tcPr>
          <w:p w14:paraId="6F02D5D4"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AD2134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FA45B4" w14:paraId="6FE9D28A" w14:textId="77777777">
        <w:trPr>
          <w:trHeight w:val="454"/>
        </w:trPr>
        <w:tc>
          <w:tcPr>
            <w:tcW w:w="1656" w:type="dxa"/>
            <w:vAlign w:val="center"/>
          </w:tcPr>
          <w:p w14:paraId="6B43003E"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046D4B2E"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783EE620" w14:textId="77777777" w:rsidR="00FA45B4" w:rsidRDefault="00170B3B">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按赛事</w:t>
      </w:r>
      <w:r>
        <w:rPr>
          <w:rFonts w:ascii="宋体" w:hAnsi="宋体" w:cs="宋体" w:hint="eastAsia"/>
          <w:kern w:val="0"/>
          <w:sz w:val="24"/>
          <w:szCs w:val="24"/>
          <w:lang w:val="zh-CN"/>
        </w:rPr>
        <w:t>参赛队伍及人员涉及</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A45B4" w14:paraId="76E003E0" w14:textId="77777777">
        <w:trPr>
          <w:trHeight w:val="454"/>
        </w:trPr>
        <w:tc>
          <w:tcPr>
            <w:tcW w:w="1656" w:type="dxa"/>
            <w:vAlign w:val="center"/>
          </w:tcPr>
          <w:p w14:paraId="200F4C58"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05F0830B"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FA45B4" w14:paraId="525E7A5A" w14:textId="77777777">
        <w:trPr>
          <w:trHeight w:val="454"/>
        </w:trPr>
        <w:tc>
          <w:tcPr>
            <w:tcW w:w="1656" w:type="dxa"/>
            <w:vAlign w:val="center"/>
          </w:tcPr>
          <w:p w14:paraId="0B01A22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58B5D2A2" w14:textId="0E426648" w:rsidR="00FA45B4" w:rsidRDefault="00A439C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170B3B">
              <w:rPr>
                <w:rFonts w:ascii="宋体" w:hAnsi="宋体" w:cs="宋体" w:hint="eastAsia"/>
                <w:kern w:val="0"/>
                <w:sz w:val="24"/>
                <w:szCs w:val="24"/>
                <w:lang w:val="zh-CN"/>
              </w:rPr>
              <w:t>、全国</w:t>
            </w:r>
          </w:p>
        </w:tc>
      </w:tr>
      <w:tr w:rsidR="00FA45B4" w14:paraId="22901370" w14:textId="77777777">
        <w:trPr>
          <w:trHeight w:val="454"/>
        </w:trPr>
        <w:tc>
          <w:tcPr>
            <w:tcW w:w="1656" w:type="dxa"/>
            <w:vAlign w:val="center"/>
          </w:tcPr>
          <w:p w14:paraId="0D889EF2"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480" w:type="dxa"/>
            <w:vAlign w:val="center"/>
          </w:tcPr>
          <w:p w14:paraId="4D4671FF"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FA45B4" w14:paraId="63A123CF" w14:textId="77777777">
        <w:trPr>
          <w:trHeight w:val="454"/>
        </w:trPr>
        <w:tc>
          <w:tcPr>
            <w:tcW w:w="1656" w:type="dxa"/>
            <w:vAlign w:val="center"/>
          </w:tcPr>
          <w:p w14:paraId="0C46745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05E95651"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FA45B4" w14:paraId="3F5E7476" w14:textId="77777777">
        <w:trPr>
          <w:trHeight w:val="687"/>
        </w:trPr>
        <w:tc>
          <w:tcPr>
            <w:tcW w:w="1656" w:type="dxa"/>
            <w:vAlign w:val="center"/>
          </w:tcPr>
          <w:p w14:paraId="37E7B9DB"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4FD1D17C"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w:t>
            </w:r>
            <w:r>
              <w:rPr>
                <w:rFonts w:ascii="宋体" w:hAnsi="宋体" w:cs="宋体" w:hint="eastAsia"/>
                <w:kern w:val="0"/>
                <w:sz w:val="24"/>
                <w:szCs w:val="24"/>
              </w:rPr>
              <w:t>街道</w:t>
            </w:r>
          </w:p>
        </w:tc>
      </w:tr>
      <w:tr w:rsidR="00FA45B4" w14:paraId="64AE218A" w14:textId="77777777">
        <w:trPr>
          <w:trHeight w:val="454"/>
        </w:trPr>
        <w:tc>
          <w:tcPr>
            <w:tcW w:w="1656" w:type="dxa"/>
            <w:vAlign w:val="center"/>
          </w:tcPr>
          <w:p w14:paraId="25A6BAB8"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0855F53F"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r>
              <w:rPr>
                <w:rFonts w:ascii="宋体" w:hAnsi="宋体" w:cs="宋体" w:hint="eastAsia"/>
                <w:kern w:val="0"/>
                <w:sz w:val="24"/>
                <w:szCs w:val="24"/>
              </w:rPr>
              <w:t>街道</w:t>
            </w:r>
          </w:p>
        </w:tc>
      </w:tr>
    </w:tbl>
    <w:p w14:paraId="0749990E" w14:textId="77777777" w:rsidR="00FA45B4" w:rsidRDefault="00170B3B">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A45B4" w14:paraId="239E52CF" w14:textId="77777777">
        <w:trPr>
          <w:trHeight w:val="454"/>
        </w:trPr>
        <w:tc>
          <w:tcPr>
            <w:tcW w:w="1656" w:type="dxa"/>
            <w:vAlign w:val="center"/>
          </w:tcPr>
          <w:p w14:paraId="2D817379"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A37A413"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FA45B4" w14:paraId="79217DF4" w14:textId="77777777">
        <w:trPr>
          <w:trHeight w:val="454"/>
        </w:trPr>
        <w:tc>
          <w:tcPr>
            <w:tcW w:w="1656" w:type="dxa"/>
            <w:vAlign w:val="center"/>
          </w:tcPr>
          <w:p w14:paraId="0BDB83E1"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7F5EF672"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参赛队伍数量不少于24支队伍</w:t>
            </w:r>
          </w:p>
        </w:tc>
      </w:tr>
      <w:tr w:rsidR="00FA45B4" w14:paraId="3ECE736E" w14:textId="77777777">
        <w:trPr>
          <w:trHeight w:val="454"/>
        </w:trPr>
        <w:tc>
          <w:tcPr>
            <w:tcW w:w="1656" w:type="dxa"/>
            <w:vAlign w:val="center"/>
          </w:tcPr>
          <w:p w14:paraId="14E9F44D"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6E4DEEC8"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20</w:t>
            </w:r>
            <w:r>
              <w:rPr>
                <w:rFonts w:ascii="宋体" w:hAnsi="宋体" w:cs="宋体" w:hint="eastAsia"/>
                <w:kern w:val="0"/>
                <w:sz w:val="24"/>
                <w:szCs w:val="24"/>
                <w:lang w:val="zh-CN"/>
              </w:rPr>
              <w:t>支队伍</w:t>
            </w:r>
          </w:p>
        </w:tc>
      </w:tr>
      <w:tr w:rsidR="00FA45B4" w14:paraId="4F546244" w14:textId="77777777">
        <w:trPr>
          <w:trHeight w:val="454"/>
        </w:trPr>
        <w:tc>
          <w:tcPr>
            <w:tcW w:w="1656" w:type="dxa"/>
            <w:vAlign w:val="center"/>
          </w:tcPr>
          <w:p w14:paraId="112F17B5"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56AD3EF0"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参赛队伍数量不少于16支队伍</w:t>
            </w:r>
          </w:p>
        </w:tc>
      </w:tr>
      <w:tr w:rsidR="00FA45B4" w14:paraId="444C653A" w14:textId="77777777">
        <w:trPr>
          <w:trHeight w:val="454"/>
        </w:trPr>
        <w:tc>
          <w:tcPr>
            <w:tcW w:w="1656" w:type="dxa"/>
            <w:vAlign w:val="center"/>
          </w:tcPr>
          <w:p w14:paraId="734AA5D0"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11C817F9"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12</w:t>
            </w:r>
            <w:r>
              <w:rPr>
                <w:rFonts w:ascii="宋体" w:hAnsi="宋体" w:cs="宋体" w:hint="eastAsia"/>
                <w:kern w:val="0"/>
                <w:sz w:val="24"/>
                <w:szCs w:val="24"/>
                <w:lang w:val="zh-CN"/>
              </w:rPr>
              <w:t>支队伍</w:t>
            </w:r>
          </w:p>
        </w:tc>
      </w:tr>
      <w:tr w:rsidR="00FA45B4" w14:paraId="5DDD1F4D" w14:textId="77777777">
        <w:trPr>
          <w:trHeight w:val="454"/>
        </w:trPr>
        <w:tc>
          <w:tcPr>
            <w:tcW w:w="1656" w:type="dxa"/>
            <w:vAlign w:val="center"/>
          </w:tcPr>
          <w:p w14:paraId="41D43DA2"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064D4859"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8</w:t>
            </w:r>
            <w:r>
              <w:rPr>
                <w:rFonts w:ascii="宋体" w:hAnsi="宋体" w:cs="宋体" w:hint="eastAsia"/>
                <w:kern w:val="0"/>
                <w:sz w:val="24"/>
                <w:szCs w:val="24"/>
                <w:lang w:val="zh-CN"/>
              </w:rPr>
              <w:t>支队伍</w:t>
            </w:r>
          </w:p>
        </w:tc>
      </w:tr>
    </w:tbl>
    <w:p w14:paraId="18EEEBC7" w14:textId="19D6F88C" w:rsidR="00D375DA" w:rsidRDefault="00D375DA">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0706A3D1" w14:textId="77777777" w:rsidR="00FA45B4" w:rsidRDefault="00170B3B">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A45B4" w14:paraId="6524758D" w14:textId="77777777">
        <w:trPr>
          <w:trHeight w:val="454"/>
        </w:trPr>
        <w:tc>
          <w:tcPr>
            <w:tcW w:w="1656" w:type="dxa"/>
            <w:vAlign w:val="center"/>
          </w:tcPr>
          <w:p w14:paraId="24C75069"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0D648A90"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FA45B4" w14:paraId="71D44C61" w14:textId="77777777">
        <w:trPr>
          <w:trHeight w:val="454"/>
        </w:trPr>
        <w:tc>
          <w:tcPr>
            <w:tcW w:w="1656" w:type="dxa"/>
            <w:vAlign w:val="center"/>
          </w:tcPr>
          <w:p w14:paraId="42BE87C0"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226AAF50"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块场地</w:t>
            </w:r>
          </w:p>
        </w:tc>
      </w:tr>
      <w:tr w:rsidR="00FA45B4" w14:paraId="0C01554D" w14:textId="77777777">
        <w:trPr>
          <w:trHeight w:val="454"/>
        </w:trPr>
        <w:tc>
          <w:tcPr>
            <w:tcW w:w="1656" w:type="dxa"/>
            <w:vAlign w:val="center"/>
          </w:tcPr>
          <w:p w14:paraId="7883078B"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55C5455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块场地</w:t>
            </w:r>
          </w:p>
        </w:tc>
      </w:tr>
      <w:tr w:rsidR="00FA45B4" w14:paraId="0DFCA327" w14:textId="77777777">
        <w:trPr>
          <w:trHeight w:val="454"/>
        </w:trPr>
        <w:tc>
          <w:tcPr>
            <w:tcW w:w="1656" w:type="dxa"/>
            <w:vAlign w:val="center"/>
          </w:tcPr>
          <w:p w14:paraId="2A321DC7"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5FAD149D"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hint="eastAsia"/>
                <w:kern w:val="0"/>
                <w:sz w:val="24"/>
                <w:szCs w:val="24"/>
                <w:lang w:val="zh-CN"/>
              </w:rPr>
              <w:t>块场地</w:t>
            </w:r>
          </w:p>
        </w:tc>
      </w:tr>
      <w:tr w:rsidR="00FA45B4" w14:paraId="15B03F50" w14:textId="77777777">
        <w:trPr>
          <w:trHeight w:val="454"/>
        </w:trPr>
        <w:tc>
          <w:tcPr>
            <w:tcW w:w="1656" w:type="dxa"/>
            <w:vAlign w:val="center"/>
          </w:tcPr>
          <w:p w14:paraId="300BDA06"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1B7DD4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r w:rsidR="00FA45B4" w14:paraId="68F7DE91" w14:textId="77777777">
        <w:trPr>
          <w:trHeight w:val="454"/>
        </w:trPr>
        <w:tc>
          <w:tcPr>
            <w:tcW w:w="1656" w:type="dxa"/>
            <w:vAlign w:val="center"/>
          </w:tcPr>
          <w:p w14:paraId="2579B016"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48651588"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bl>
    <w:p w14:paraId="08224A8E" w14:textId="77777777" w:rsidR="00FA45B4" w:rsidRDefault="00170B3B">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A45B4" w14:paraId="69268B91" w14:textId="77777777">
        <w:trPr>
          <w:trHeight w:val="454"/>
        </w:trPr>
        <w:tc>
          <w:tcPr>
            <w:tcW w:w="1656" w:type="dxa"/>
            <w:vAlign w:val="center"/>
          </w:tcPr>
          <w:p w14:paraId="2692CFF3"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6940771D" w14:textId="77777777" w:rsidR="00FA45B4" w:rsidRDefault="00170B3B">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FA45B4" w14:paraId="40A2A031" w14:textId="77777777">
        <w:trPr>
          <w:trHeight w:val="454"/>
        </w:trPr>
        <w:tc>
          <w:tcPr>
            <w:tcW w:w="1656" w:type="dxa"/>
            <w:vAlign w:val="center"/>
          </w:tcPr>
          <w:p w14:paraId="06C5396F"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5738FF2F" w14:textId="179BE9E2"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为国家级，不少于8名裁判员</w:t>
            </w:r>
            <w:r w:rsidR="00A439C3">
              <w:rPr>
                <w:rFonts w:ascii="宋体" w:hAnsi="宋体" w:cs="宋体" w:hint="eastAsia"/>
                <w:kern w:val="0"/>
                <w:sz w:val="24"/>
                <w:szCs w:val="24"/>
                <w:lang w:val="zh-CN"/>
              </w:rPr>
              <w:t>（含裁判长、副裁判长）</w:t>
            </w:r>
          </w:p>
        </w:tc>
      </w:tr>
      <w:tr w:rsidR="00FA45B4" w14:paraId="3DFC34DE" w14:textId="77777777">
        <w:trPr>
          <w:trHeight w:val="454"/>
        </w:trPr>
        <w:tc>
          <w:tcPr>
            <w:tcW w:w="1656" w:type="dxa"/>
            <w:vAlign w:val="center"/>
          </w:tcPr>
          <w:p w14:paraId="39E843C7"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1E7D0A2D" w14:textId="0D0FD474"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为国家级，不少于8名裁判员</w:t>
            </w:r>
            <w:r w:rsidR="00A439C3">
              <w:rPr>
                <w:rFonts w:ascii="宋体" w:hAnsi="宋体" w:cs="宋体" w:hint="eastAsia"/>
                <w:kern w:val="0"/>
                <w:sz w:val="24"/>
                <w:szCs w:val="24"/>
                <w:lang w:val="zh-CN"/>
              </w:rPr>
              <w:t>（含裁判长、副裁判长）</w:t>
            </w:r>
          </w:p>
        </w:tc>
      </w:tr>
      <w:tr w:rsidR="00FA45B4" w14:paraId="64F5A024" w14:textId="77777777">
        <w:trPr>
          <w:trHeight w:val="454"/>
        </w:trPr>
        <w:tc>
          <w:tcPr>
            <w:tcW w:w="1656" w:type="dxa"/>
            <w:vAlign w:val="center"/>
          </w:tcPr>
          <w:p w14:paraId="0F84FE4B"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7C1C4E52" w14:textId="09CF7174"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为一级，不少于4名裁判员</w:t>
            </w:r>
            <w:r w:rsidR="00A439C3">
              <w:rPr>
                <w:rFonts w:ascii="宋体" w:hAnsi="宋体" w:cs="宋体" w:hint="eastAsia"/>
                <w:kern w:val="0"/>
                <w:sz w:val="24"/>
                <w:szCs w:val="24"/>
                <w:lang w:val="zh-CN"/>
              </w:rPr>
              <w:t>（含裁判长、副裁判长）</w:t>
            </w:r>
          </w:p>
        </w:tc>
      </w:tr>
      <w:tr w:rsidR="00FA45B4" w14:paraId="6F30D5DB" w14:textId="77777777">
        <w:trPr>
          <w:trHeight w:val="454"/>
        </w:trPr>
        <w:tc>
          <w:tcPr>
            <w:tcW w:w="1656" w:type="dxa"/>
            <w:vAlign w:val="center"/>
          </w:tcPr>
          <w:p w14:paraId="3E0D64C3"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22DF64F5" w14:textId="654703BB"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为二级，不少于4名裁判员</w:t>
            </w:r>
            <w:r w:rsidR="00A439C3">
              <w:rPr>
                <w:rFonts w:ascii="宋体" w:hAnsi="宋体" w:cs="宋体" w:hint="eastAsia"/>
                <w:kern w:val="0"/>
                <w:sz w:val="24"/>
                <w:szCs w:val="24"/>
                <w:lang w:val="zh-CN"/>
              </w:rPr>
              <w:t>（含裁判长、副裁判长）</w:t>
            </w:r>
          </w:p>
        </w:tc>
      </w:tr>
      <w:tr w:rsidR="00FA45B4" w14:paraId="5F598B01" w14:textId="77777777">
        <w:trPr>
          <w:trHeight w:val="454"/>
        </w:trPr>
        <w:tc>
          <w:tcPr>
            <w:tcW w:w="1656" w:type="dxa"/>
            <w:vAlign w:val="center"/>
          </w:tcPr>
          <w:p w14:paraId="3F891E02" w14:textId="77777777"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E级</w:t>
            </w:r>
          </w:p>
        </w:tc>
        <w:tc>
          <w:tcPr>
            <w:tcW w:w="6480" w:type="dxa"/>
            <w:vAlign w:val="center"/>
          </w:tcPr>
          <w:p w14:paraId="0A50F87D" w14:textId="6B713C31" w:rsidR="00FA45B4" w:rsidRDefault="00170B3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为二级，不少于4名裁判员</w:t>
            </w:r>
            <w:r w:rsidR="00A439C3">
              <w:rPr>
                <w:rFonts w:ascii="宋体" w:hAnsi="宋体" w:cs="宋体" w:hint="eastAsia"/>
                <w:kern w:val="0"/>
                <w:sz w:val="24"/>
                <w:szCs w:val="24"/>
                <w:lang w:val="zh-CN"/>
              </w:rPr>
              <w:t>（含裁判长、副裁判长）</w:t>
            </w:r>
          </w:p>
        </w:tc>
      </w:tr>
    </w:tbl>
    <w:p w14:paraId="09369D07" w14:textId="77777777" w:rsidR="00FA45B4" w:rsidRDefault="00FA45B4">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p>
    <w:p w14:paraId="0F32CC18" w14:textId="77777777" w:rsidR="00FA45B4" w:rsidRDefault="00170B3B">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9</w:t>
      </w:r>
      <w:r>
        <w:rPr>
          <w:rFonts w:ascii="宋体" w:hAnsi="宋体" w:cs="宋体" w:hint="eastAsia"/>
          <w:kern w:val="0"/>
          <w:sz w:val="24"/>
          <w:szCs w:val="24"/>
          <w:lang w:val="zh-CN"/>
        </w:rPr>
        <w:t xml:space="preserve"> 特别规则</w:t>
      </w:r>
    </w:p>
    <w:p w14:paraId="2ACC7130" w14:textId="77777777" w:rsidR="00FA45B4" w:rsidRDefault="00170B3B">
      <w:pPr>
        <w:autoSpaceDE w:val="0"/>
        <w:autoSpaceDN w:val="0"/>
        <w:adjustRightInd w:val="0"/>
        <w:spacing w:line="360" w:lineRule="auto"/>
        <w:ind w:left="1" w:firstLineChars="328" w:firstLine="787"/>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001F0852" w14:textId="77777777" w:rsidR="00FA45B4" w:rsidRDefault="00170B3B">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3.2 认证流程</w:t>
      </w:r>
    </w:p>
    <w:p w14:paraId="418EE903" w14:textId="77777777" w:rsidR="00FA45B4" w:rsidRDefault="00170B3B">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228DECEA" w14:textId="12250851" w:rsidR="00FA45B4" w:rsidRDefault="00170B3B">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1D7C99">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39C6802F" w14:textId="77777777" w:rsidR="00FA45B4" w:rsidRDefault="00170B3B">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0F30673D" w14:textId="77777777" w:rsidR="00FA45B4" w:rsidRDefault="00170B3B">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4EF552AC" w14:textId="77777777" w:rsidR="00FA45B4" w:rsidRDefault="00170B3B">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34715D36" w14:textId="77777777" w:rsidR="00FA45B4" w:rsidRDefault="00170B3B">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7C11BA74" w14:textId="77777777" w:rsidR="00FA45B4" w:rsidRDefault="00170B3B">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4F2AEC2D" w14:textId="77777777" w:rsidR="00FA45B4" w:rsidRDefault="00170B3B">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3.2.2.3 赛事终评将作为下一届赛事的初审依据。</w:t>
      </w:r>
    </w:p>
    <w:p w14:paraId="6C34BDC6" w14:textId="77777777" w:rsidR="00D375DA" w:rsidRPr="00543C2B" w:rsidRDefault="00D375DA" w:rsidP="00D375DA">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3E61591B" w14:textId="31BCC0C7" w:rsidR="00D375DA" w:rsidRPr="00543C2B" w:rsidRDefault="00D375DA" w:rsidP="00D375DA">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1D7C99">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w:t>
      </w:r>
      <w:r w:rsidRPr="00543C2B">
        <w:rPr>
          <w:rFonts w:ascii="宋体" w:hAnsi="宋体" w:cs="宋体" w:hint="eastAsia"/>
          <w:kern w:val="0"/>
          <w:sz w:val="24"/>
          <w:szCs w:val="24"/>
        </w:rPr>
        <w:lastRenderedPageBreak/>
        <w:t>或承办过的历史赛事申请赛事认证。</w:t>
      </w:r>
    </w:p>
    <w:p w14:paraId="37A42FB5" w14:textId="77777777" w:rsidR="00D375DA" w:rsidRPr="00543C2B" w:rsidRDefault="00D375DA" w:rsidP="00D375DA">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30C716DC" w14:textId="77777777" w:rsidR="00D375DA" w:rsidRPr="00543C2B" w:rsidRDefault="00D375DA" w:rsidP="00D375DA">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60C4C32C" w14:textId="77777777" w:rsidR="00D375DA" w:rsidRPr="00543C2B" w:rsidRDefault="00D375DA" w:rsidP="00D375DA">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7780533C" w14:textId="77777777" w:rsidR="00D375DA" w:rsidRDefault="00D375DA" w:rsidP="00D375DA">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1106265A" w14:textId="0E4E42BC" w:rsidR="00D375DA" w:rsidRDefault="00D375DA" w:rsidP="00D375DA">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1D7C99">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1D7C99">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6A7F6EFF" w14:textId="77777777" w:rsidR="00FA45B4" w:rsidRDefault="00FA45B4">
      <w:pPr>
        <w:autoSpaceDE w:val="0"/>
        <w:autoSpaceDN w:val="0"/>
        <w:adjustRightInd w:val="0"/>
        <w:spacing w:line="360" w:lineRule="auto"/>
        <w:ind w:firstLine="420"/>
        <w:rPr>
          <w:rFonts w:ascii="宋体" w:hAnsi="宋体" w:cs="宋体"/>
          <w:kern w:val="0"/>
          <w:sz w:val="24"/>
          <w:szCs w:val="24"/>
          <w:lang w:val="zh-CN"/>
        </w:rPr>
      </w:pPr>
    </w:p>
    <w:p w14:paraId="35D21FBA" w14:textId="77777777" w:rsidR="00FA45B4" w:rsidRDefault="00170B3B">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5917FC68"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083B19D2" w14:textId="77777777" w:rsidR="00FA45B4" w:rsidRDefault="00170B3B">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5E5A4050" w14:textId="77777777" w:rsidR="00FA45B4" w:rsidRDefault="00170B3B">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476231A7" w14:textId="77777777" w:rsidR="00FA45B4" w:rsidRDefault="00170B3B">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1D179F6C"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FA45B4" w14:paraId="71D2CE34"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2E4BBE37" w14:textId="77777777" w:rsidR="00FA45B4" w:rsidRDefault="00170B3B">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04D419A2" wp14:editId="57E807C2">
                      <wp:simplePos x="0" y="0"/>
                      <wp:positionH relativeFrom="column">
                        <wp:posOffset>-59055</wp:posOffset>
                      </wp:positionH>
                      <wp:positionV relativeFrom="paragraph">
                        <wp:posOffset>5080</wp:posOffset>
                      </wp:positionV>
                      <wp:extent cx="1271270" cy="627380"/>
                      <wp:effectExtent l="1905" t="4445" r="3175" b="15875"/>
                      <wp:wrapNone/>
                      <wp:docPr id="1" name="自选图形 18"/>
                      <wp:cNvGraphicFramePr/>
                      <a:graphic xmlns:a="http://schemas.openxmlformats.org/drawingml/2006/main">
                        <a:graphicData uri="http://schemas.microsoft.com/office/word/2010/wordprocessingShape">
                          <wps:wsp>
                            <wps:cNvCnPr/>
                            <wps:spPr>
                              <a:xfrm>
                                <a:off x="0" y="0"/>
                                <a:ext cx="1271270" cy="6273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415D2" id="_x0000_t32" coordsize="21600,21600" o:spt="32" o:oned="t" path="m,l21600,21600e" filled="f">
                      <v:path arrowok="t" fillok="f" o:connecttype="none"/>
                      <o:lock v:ext="edit" shapetype="t"/>
                    </v:shapetype>
                    <v:shape id="自选图形 18" o:spid="_x0000_s1026" type="#_x0000_t32" style="position:absolute;left:0;text-align:left;margin-left:-4.65pt;margin-top:.4pt;width:100.1pt;height:49.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"/>
                  </w:pict>
                </mc:Fallback>
              </mc:AlternateContent>
            </w:r>
            <w:r>
              <w:rPr>
                <w:rFonts w:ascii="宋体" w:hAnsi="宋体" w:cs="宋体" w:hint="eastAsia"/>
                <w:kern w:val="0"/>
                <w:sz w:val="24"/>
                <w:szCs w:val="24"/>
                <w:lang w:val="zh-CN"/>
              </w:rPr>
              <w:t>赛事名次</w:t>
            </w:r>
          </w:p>
          <w:p w14:paraId="2ACCFE80" w14:textId="77777777" w:rsidR="00FA45B4" w:rsidRDefault="00170B3B">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4C4906"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9A1A76"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F5EBF1"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697CE8"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E98999"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50B10F"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A57DAB"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FA45B4" w14:paraId="399BFC32"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3D8CDD"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51CA62"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CDF21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CDF437"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1EA5DF"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CDFEDA"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B6DCC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41425F"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FA45B4" w14:paraId="4C72C4AE"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26E128"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9890F3"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FD96D1"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8F8FEB"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90E27E"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4DD77B"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509679"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A9857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FA45B4" w14:paraId="4F08ECF1"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F030D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8F461B"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816003"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4D23A4"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5D082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0F3F4D"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FC331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416D40"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FA45B4" w14:paraId="0E2B77E2"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76B856"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8A8C76"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3B872C"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BD8A03"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646590"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99224D"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C5A768"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B42CE8"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FA45B4" w14:paraId="171FF8B4"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A2C409"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476A2E"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C1498B"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2F2361"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6CF775"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5E3EB1"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97B116"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71A04F" w14:textId="77777777" w:rsidR="00FA45B4" w:rsidRDefault="00170B3B">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4094CA90" w14:textId="77777777" w:rsidR="00FA45B4" w:rsidRDefault="00170B3B">
      <w:pPr>
        <w:autoSpaceDE w:val="0"/>
        <w:autoSpaceDN w:val="0"/>
        <w:adjustRightInd w:val="0"/>
        <w:spacing w:beforeLines="50" w:before="120"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272BC07E"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14:paraId="548474DE" w14:textId="77777777" w:rsidR="00FA45B4" w:rsidRDefault="00170B3B">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14:paraId="78845358" w14:textId="77777777" w:rsidR="00FA45B4" w:rsidRDefault="00170B3B">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lastRenderedPageBreak/>
        <w:t>4.2 排名原则</w:t>
      </w:r>
    </w:p>
    <w:p w14:paraId="077E49FD"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12E91B7F"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13D08D8A"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42D295AA" w14:textId="77777777" w:rsidR="00FA45B4" w:rsidRDefault="00170B3B">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23C46CE2"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4191D093" w14:textId="6B62E9E1"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bookmarkStart w:id="0" w:name="_GoBack"/>
      <w:r w:rsidR="001D7C99">
        <w:rPr>
          <w:rFonts w:ascii="宋体" w:hAnsi="宋体" w:cs="宋体" w:hint="eastAsia"/>
          <w:bCs/>
          <w:kern w:val="0"/>
          <w:sz w:val="24"/>
          <w:szCs w:val="24"/>
        </w:rPr>
        <w:t>体育赛事认证体系</w:t>
      </w:r>
      <w:bookmarkEnd w:id="0"/>
      <w:r>
        <w:rPr>
          <w:rFonts w:ascii="宋体" w:hAnsi="宋体" w:cs="Calibri" w:hint="eastAsia"/>
          <w:kern w:val="0"/>
          <w:sz w:val="24"/>
          <w:szCs w:val="24"/>
        </w:rPr>
        <w:t>，上传对阵表、成绩单等赛事信息。终审结果公布后，系统平台将根据信息匹配积分，并在7个工作日内更新和公布排名。</w:t>
      </w:r>
    </w:p>
    <w:p w14:paraId="11FB7344" w14:textId="77777777" w:rsidR="00FA45B4" w:rsidRDefault="00170B3B">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7681C5B3" w14:textId="77777777" w:rsidR="00FA45B4" w:rsidRDefault="00170B3B">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6B8A6799"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37B55749"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42E26B5A" w14:textId="77777777" w:rsidR="00FA45B4" w:rsidRDefault="00170B3B">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033D41C0" w14:textId="77777777" w:rsidR="00FA45B4" w:rsidRDefault="00170B3B">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6010255C"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6676269E"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5DB47754" w14:textId="77777777" w:rsidR="00FA45B4" w:rsidRDefault="00170B3B">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6F52BBFC" w14:textId="77777777" w:rsidR="00FA45B4" w:rsidRDefault="00170B3B">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5402B705"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07341A0E"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74D83964"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261E94E9" w14:textId="77777777" w:rsidR="00FA45B4" w:rsidRDefault="00170B3B">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7E43718D"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7C68364A" w14:textId="77777777" w:rsidR="00FA45B4" w:rsidRDefault="00170B3B">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44F7AFB1" w14:textId="77777777" w:rsidR="00FA45B4" w:rsidRDefault="00170B3B">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lastRenderedPageBreak/>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6D1BE80C" w14:textId="77777777" w:rsidR="00FA45B4" w:rsidRDefault="00170B3B">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62A210E3" w14:textId="77777777" w:rsidR="00FA45B4" w:rsidRDefault="00FA45B4">
      <w:pPr>
        <w:autoSpaceDE w:val="0"/>
        <w:autoSpaceDN w:val="0"/>
        <w:adjustRightInd w:val="0"/>
        <w:spacing w:line="360" w:lineRule="auto"/>
        <w:ind w:left="480" w:hangingChars="200" w:hanging="480"/>
        <w:rPr>
          <w:rFonts w:ascii="宋体" w:hAnsi="宋体" w:cs="Calibri"/>
          <w:kern w:val="0"/>
          <w:sz w:val="24"/>
          <w:szCs w:val="24"/>
        </w:rPr>
      </w:pPr>
    </w:p>
    <w:p w14:paraId="7E6ED078" w14:textId="77777777" w:rsidR="00FA45B4" w:rsidRDefault="00170B3B">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7C407D08"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51099C68"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78C22F66" w14:textId="77777777" w:rsidR="00FA45B4" w:rsidRDefault="00170B3B">
      <w:pPr>
        <w:spacing w:line="360" w:lineRule="auto"/>
        <w:rPr>
          <w:rFonts w:ascii="宋体" w:hAnsi="宋体" w:cs="Calibri"/>
          <w:kern w:val="0"/>
          <w:sz w:val="24"/>
          <w:szCs w:val="24"/>
        </w:rPr>
      </w:pPr>
      <w:r>
        <w:rPr>
          <w:rFonts w:ascii="宋体" w:hAnsi="宋体" w:cs="Calibri" w:hint="eastAsia"/>
          <w:kern w:val="0"/>
          <w:sz w:val="24"/>
          <w:szCs w:val="24"/>
        </w:rPr>
        <w:t>5.1.2 根据运动员所代表团体在认证赛事的比赛成绩评定其运动员等级。</w:t>
      </w:r>
    </w:p>
    <w:p w14:paraId="4CA1524B"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w:t>
      </w:r>
    </w:p>
    <w:p w14:paraId="63DED2FF"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FA45B4" w14:paraId="561FC5DA" w14:textId="77777777">
        <w:trPr>
          <w:trHeight w:val="560"/>
        </w:trPr>
        <w:tc>
          <w:tcPr>
            <w:tcW w:w="2153" w:type="dxa"/>
            <w:vAlign w:val="center"/>
          </w:tcPr>
          <w:p w14:paraId="765172F9"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2DB4C1B4"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0A77EAFD"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357EA229"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C级赛事</w:t>
            </w:r>
          </w:p>
        </w:tc>
      </w:tr>
      <w:tr w:rsidR="00FA45B4" w14:paraId="431FCEA1" w14:textId="77777777">
        <w:trPr>
          <w:trHeight w:val="560"/>
        </w:trPr>
        <w:tc>
          <w:tcPr>
            <w:tcW w:w="2153" w:type="dxa"/>
            <w:vAlign w:val="center"/>
          </w:tcPr>
          <w:p w14:paraId="1BF61690"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4ACC4809"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19F4642D"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4FB3E332"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职工三级</w:t>
            </w:r>
          </w:p>
        </w:tc>
      </w:tr>
      <w:tr w:rsidR="00FA45B4" w14:paraId="67820665" w14:textId="77777777">
        <w:trPr>
          <w:trHeight w:val="560"/>
        </w:trPr>
        <w:tc>
          <w:tcPr>
            <w:tcW w:w="2153" w:type="dxa"/>
            <w:vAlign w:val="center"/>
          </w:tcPr>
          <w:p w14:paraId="3646CBAF"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5500C034"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18DA7D9C"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111180AC"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职工四级</w:t>
            </w:r>
          </w:p>
        </w:tc>
      </w:tr>
      <w:tr w:rsidR="00FA45B4" w14:paraId="7536E083" w14:textId="77777777">
        <w:trPr>
          <w:trHeight w:val="560"/>
        </w:trPr>
        <w:tc>
          <w:tcPr>
            <w:tcW w:w="2153" w:type="dxa"/>
            <w:vAlign w:val="center"/>
          </w:tcPr>
          <w:p w14:paraId="023C4E93"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5E9F16DF"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183D4F12"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030F18CB"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职工五级</w:t>
            </w:r>
          </w:p>
        </w:tc>
      </w:tr>
      <w:tr w:rsidR="00FA45B4" w14:paraId="7245F79F" w14:textId="77777777">
        <w:trPr>
          <w:trHeight w:val="560"/>
        </w:trPr>
        <w:tc>
          <w:tcPr>
            <w:tcW w:w="2153" w:type="dxa"/>
            <w:shd w:val="clear" w:color="auto" w:fill="auto"/>
            <w:vAlign w:val="center"/>
          </w:tcPr>
          <w:p w14:paraId="554FE758" w14:textId="77777777" w:rsidR="00FA45B4" w:rsidRDefault="00170B3B">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756AFF25"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24CB2907"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20F1AB51" w14:textId="77777777" w:rsidR="00FA45B4" w:rsidRDefault="00170B3B">
            <w:pPr>
              <w:jc w:val="center"/>
              <w:rPr>
                <w:rFonts w:ascii="宋体" w:hAnsi="宋体" w:cs="Calibri"/>
                <w:kern w:val="0"/>
                <w:sz w:val="24"/>
                <w:szCs w:val="24"/>
              </w:rPr>
            </w:pPr>
            <w:r>
              <w:rPr>
                <w:rFonts w:ascii="宋体" w:hAnsi="宋体" w:cs="Calibri" w:hint="eastAsia"/>
                <w:kern w:val="0"/>
                <w:sz w:val="24"/>
                <w:szCs w:val="24"/>
              </w:rPr>
              <w:t>不予评定</w:t>
            </w:r>
          </w:p>
        </w:tc>
      </w:tr>
    </w:tbl>
    <w:p w14:paraId="01398D9F" w14:textId="77777777" w:rsidR="00FA45B4" w:rsidRDefault="00170B3B">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 根据认证赛事不同项目组别参赛队数量按比例设定等级评定的运动队名额。</w:t>
      </w:r>
    </w:p>
    <w:p w14:paraId="17FAADCF" w14:textId="77777777" w:rsidR="00FA45B4" w:rsidRDefault="00170B3B">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原则上，团体项目运动队名额不少于参赛队伍的20%，不多于前八名。具体名</w:t>
      </w:r>
    </w:p>
    <w:p w14:paraId="06EA95A7" w14:textId="77777777" w:rsidR="00FA45B4" w:rsidRDefault="00170B3B">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额设定由中企体协根据认证赛事实际情况酌情确定。</w:t>
      </w:r>
    </w:p>
    <w:p w14:paraId="707BD02A"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58EDCF0F" w14:textId="77777777" w:rsidR="00FA45B4" w:rsidRDefault="00170B3B">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362D54FB" w14:textId="77777777" w:rsidR="00FA45B4" w:rsidRDefault="00170B3B">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伍报名人数的80%。</w:t>
      </w:r>
    </w:p>
    <w:p w14:paraId="0421F58F"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25D6104B"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203BE092" w14:textId="77777777" w:rsidR="00FA45B4" w:rsidRDefault="00170B3B">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3422F3EB" w14:textId="77777777" w:rsidR="00FA45B4" w:rsidRDefault="00170B3B">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lastRenderedPageBreak/>
        <w:t>绩</w:t>
      </w:r>
      <w:proofErr w:type="gramEnd"/>
      <w:r>
        <w:rPr>
          <w:rFonts w:ascii="宋体" w:hAnsi="宋体" w:cs="Calibri" w:hint="eastAsia"/>
          <w:kern w:val="0"/>
          <w:sz w:val="24"/>
          <w:szCs w:val="24"/>
        </w:rPr>
        <w:t>确定其运动员等级资质并颁发资质证书。</w:t>
      </w:r>
    </w:p>
    <w:p w14:paraId="3BF43EA9" w14:textId="77777777" w:rsidR="00FA45B4" w:rsidRDefault="00170B3B">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2414AD64" w14:textId="77777777" w:rsidR="00FA45B4" w:rsidRDefault="00170B3B">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484CA08E" w14:textId="77777777" w:rsidR="00FA45B4" w:rsidRDefault="00170B3B">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3EB84F83" w14:textId="77777777" w:rsidR="00FA45B4" w:rsidRDefault="00170B3B">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3FCF2BF5" w14:textId="77777777" w:rsidR="00FA45B4" w:rsidRDefault="00170B3B">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09D627E7" w14:textId="77777777" w:rsidR="00FA45B4" w:rsidRDefault="00170B3B">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5.2.5已获得等级资质的运动员，在未来的赛事中获得更高等级资质的运动员将被授予更高等级资质。</w:t>
      </w:r>
    </w:p>
    <w:p w14:paraId="77C590D9"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7152BD0E" w14:textId="77777777" w:rsidR="00FA45B4" w:rsidRDefault="00170B3B">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0E2BB567" w14:textId="77777777" w:rsidR="00FA45B4" w:rsidRDefault="00170B3B">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3DDAF8E0"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148A75A8"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1ED05E10" w14:textId="77777777" w:rsidR="00FA45B4" w:rsidRDefault="00170B3B">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3AB54FD9" w14:textId="77777777" w:rsidR="00FA45B4" w:rsidRDefault="00170B3B">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58C50EF9" w14:textId="77777777" w:rsidR="00FA45B4" w:rsidRDefault="00170B3B">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1ADC49D1" w14:textId="77777777" w:rsidR="00FA45B4" w:rsidRDefault="00170B3B">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100884DC" w14:textId="77777777" w:rsidR="00FA45B4" w:rsidRDefault="00170B3B">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31DDACA9" w14:textId="77777777" w:rsidR="00FA45B4" w:rsidRDefault="00170B3B">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2035A6D7" w14:textId="77777777" w:rsidR="00FA45B4" w:rsidRDefault="00170B3B">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454E389B" w14:textId="77777777" w:rsidR="00FA45B4" w:rsidRDefault="00FA45B4">
      <w:pPr>
        <w:autoSpaceDE w:val="0"/>
        <w:autoSpaceDN w:val="0"/>
        <w:adjustRightInd w:val="0"/>
        <w:spacing w:line="360" w:lineRule="auto"/>
        <w:rPr>
          <w:rFonts w:ascii="宋体" w:hAnsi="宋体" w:cs="Calibri"/>
          <w:b/>
          <w:kern w:val="0"/>
          <w:sz w:val="24"/>
          <w:szCs w:val="24"/>
        </w:rPr>
      </w:pPr>
    </w:p>
    <w:p w14:paraId="64DE7C7B" w14:textId="77777777" w:rsidR="00FA45B4" w:rsidRDefault="00170B3B">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465A6349"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149FB0E1" w14:textId="77777777" w:rsidR="00FA45B4" w:rsidRDefault="00170B3B">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4D51548B" w14:textId="77777777" w:rsidR="00FA45B4" w:rsidRDefault="00170B3B">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lastRenderedPageBreak/>
        <w:t>6.3 中企体协保留对本办法即时修订、更新的权利。</w:t>
      </w:r>
    </w:p>
    <w:p w14:paraId="44254A2A" w14:textId="77777777" w:rsidR="00FA45B4" w:rsidRDefault="00170B3B">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p w14:paraId="659AF5C9" w14:textId="77777777" w:rsidR="00FA45B4" w:rsidRDefault="00FA45B4">
      <w:pPr>
        <w:autoSpaceDE w:val="0"/>
        <w:autoSpaceDN w:val="0"/>
        <w:adjustRightInd w:val="0"/>
        <w:spacing w:line="360" w:lineRule="auto"/>
        <w:rPr>
          <w:rFonts w:ascii="宋体" w:hAnsi="宋体" w:cs="Calibri"/>
          <w:kern w:val="0"/>
          <w:sz w:val="24"/>
          <w:szCs w:val="24"/>
        </w:rPr>
      </w:pPr>
    </w:p>
    <w:sectPr w:rsidR="00FA45B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22DF9" w14:textId="77777777" w:rsidR="008E4A56" w:rsidRDefault="008E4A56" w:rsidP="00D375DA">
      <w:r>
        <w:separator/>
      </w:r>
    </w:p>
  </w:endnote>
  <w:endnote w:type="continuationSeparator" w:id="0">
    <w:p w14:paraId="697B0F96" w14:textId="77777777" w:rsidR="008E4A56" w:rsidRDefault="008E4A56" w:rsidP="00D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0A219" w14:textId="77777777" w:rsidR="008E4A56" w:rsidRDefault="008E4A56" w:rsidP="00D375DA">
      <w:r>
        <w:separator/>
      </w:r>
    </w:p>
  </w:footnote>
  <w:footnote w:type="continuationSeparator" w:id="0">
    <w:p w14:paraId="6BA10B61" w14:textId="77777777" w:rsidR="008E4A56" w:rsidRDefault="008E4A56" w:rsidP="00D375D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07B36"/>
    <w:rsid w:val="00011FB2"/>
    <w:rsid w:val="000229C1"/>
    <w:rsid w:val="00023AFE"/>
    <w:rsid w:val="00027DD1"/>
    <w:rsid w:val="00030DBB"/>
    <w:rsid w:val="00034553"/>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28B8"/>
    <w:rsid w:val="000C5A7E"/>
    <w:rsid w:val="000D3E88"/>
    <w:rsid w:val="000D6B62"/>
    <w:rsid w:val="000F10B1"/>
    <w:rsid w:val="000F4B71"/>
    <w:rsid w:val="000F5535"/>
    <w:rsid w:val="000F585D"/>
    <w:rsid w:val="00101348"/>
    <w:rsid w:val="00111079"/>
    <w:rsid w:val="001131AF"/>
    <w:rsid w:val="00116BA9"/>
    <w:rsid w:val="00120ED2"/>
    <w:rsid w:val="00121E0B"/>
    <w:rsid w:val="001253E7"/>
    <w:rsid w:val="00136817"/>
    <w:rsid w:val="00141E2D"/>
    <w:rsid w:val="00167D47"/>
    <w:rsid w:val="00170B3B"/>
    <w:rsid w:val="001A2B44"/>
    <w:rsid w:val="001A3EDC"/>
    <w:rsid w:val="001B0639"/>
    <w:rsid w:val="001B60F1"/>
    <w:rsid w:val="001B6195"/>
    <w:rsid w:val="001C2B38"/>
    <w:rsid w:val="001D1467"/>
    <w:rsid w:val="001D3314"/>
    <w:rsid w:val="001D3C29"/>
    <w:rsid w:val="001D7700"/>
    <w:rsid w:val="001D7C99"/>
    <w:rsid w:val="001E472E"/>
    <w:rsid w:val="001E6EC1"/>
    <w:rsid w:val="001F4101"/>
    <w:rsid w:val="00206763"/>
    <w:rsid w:val="00211436"/>
    <w:rsid w:val="00211D29"/>
    <w:rsid w:val="00215AC0"/>
    <w:rsid w:val="00224112"/>
    <w:rsid w:val="00230D66"/>
    <w:rsid w:val="002451DA"/>
    <w:rsid w:val="00245CCB"/>
    <w:rsid w:val="00250FC6"/>
    <w:rsid w:val="00252CEE"/>
    <w:rsid w:val="00256028"/>
    <w:rsid w:val="002602B5"/>
    <w:rsid w:val="00270EB0"/>
    <w:rsid w:val="00271ED3"/>
    <w:rsid w:val="00272F4E"/>
    <w:rsid w:val="00292940"/>
    <w:rsid w:val="00293C90"/>
    <w:rsid w:val="002A6EBF"/>
    <w:rsid w:val="002B15F7"/>
    <w:rsid w:val="002D0EE9"/>
    <w:rsid w:val="002E0E4A"/>
    <w:rsid w:val="002E74D9"/>
    <w:rsid w:val="002F384C"/>
    <w:rsid w:val="00301D18"/>
    <w:rsid w:val="00305FFB"/>
    <w:rsid w:val="00313551"/>
    <w:rsid w:val="00325848"/>
    <w:rsid w:val="003277E8"/>
    <w:rsid w:val="00344CD2"/>
    <w:rsid w:val="00353DA9"/>
    <w:rsid w:val="00355FBF"/>
    <w:rsid w:val="003614C5"/>
    <w:rsid w:val="0036555B"/>
    <w:rsid w:val="00365627"/>
    <w:rsid w:val="00371479"/>
    <w:rsid w:val="003745CE"/>
    <w:rsid w:val="00375405"/>
    <w:rsid w:val="00382456"/>
    <w:rsid w:val="00383514"/>
    <w:rsid w:val="003A78CA"/>
    <w:rsid w:val="003B550E"/>
    <w:rsid w:val="003B68FA"/>
    <w:rsid w:val="003B7BA0"/>
    <w:rsid w:val="003D6308"/>
    <w:rsid w:val="003E2ED5"/>
    <w:rsid w:val="003E3E96"/>
    <w:rsid w:val="003E4E41"/>
    <w:rsid w:val="003F1FFA"/>
    <w:rsid w:val="003F3FA4"/>
    <w:rsid w:val="00402115"/>
    <w:rsid w:val="00403CAD"/>
    <w:rsid w:val="0040457A"/>
    <w:rsid w:val="00411985"/>
    <w:rsid w:val="004145DF"/>
    <w:rsid w:val="004169B3"/>
    <w:rsid w:val="0043043B"/>
    <w:rsid w:val="00430A14"/>
    <w:rsid w:val="004325EC"/>
    <w:rsid w:val="0045390E"/>
    <w:rsid w:val="0045636F"/>
    <w:rsid w:val="004823C9"/>
    <w:rsid w:val="00486419"/>
    <w:rsid w:val="00494BE5"/>
    <w:rsid w:val="004A36C4"/>
    <w:rsid w:val="004A3A94"/>
    <w:rsid w:val="004C33E8"/>
    <w:rsid w:val="004D75A2"/>
    <w:rsid w:val="004E0AC2"/>
    <w:rsid w:val="004E1133"/>
    <w:rsid w:val="004E2AF2"/>
    <w:rsid w:val="004E4599"/>
    <w:rsid w:val="004E5FF4"/>
    <w:rsid w:val="004F23F9"/>
    <w:rsid w:val="004F2517"/>
    <w:rsid w:val="004F410A"/>
    <w:rsid w:val="004F763D"/>
    <w:rsid w:val="00500BBB"/>
    <w:rsid w:val="00501671"/>
    <w:rsid w:val="00511D34"/>
    <w:rsid w:val="00512A79"/>
    <w:rsid w:val="0051345F"/>
    <w:rsid w:val="00534EDE"/>
    <w:rsid w:val="00540C0A"/>
    <w:rsid w:val="00543337"/>
    <w:rsid w:val="00543D25"/>
    <w:rsid w:val="00545D1B"/>
    <w:rsid w:val="00546962"/>
    <w:rsid w:val="00547E34"/>
    <w:rsid w:val="00554770"/>
    <w:rsid w:val="00566933"/>
    <w:rsid w:val="00576305"/>
    <w:rsid w:val="00584575"/>
    <w:rsid w:val="00586914"/>
    <w:rsid w:val="005903C7"/>
    <w:rsid w:val="00592C3B"/>
    <w:rsid w:val="005B656B"/>
    <w:rsid w:val="005C2B26"/>
    <w:rsid w:val="005D06B3"/>
    <w:rsid w:val="005D2EA3"/>
    <w:rsid w:val="005D672D"/>
    <w:rsid w:val="005E0968"/>
    <w:rsid w:val="005E2877"/>
    <w:rsid w:val="005F1F81"/>
    <w:rsid w:val="00603BD7"/>
    <w:rsid w:val="00613A21"/>
    <w:rsid w:val="00622B57"/>
    <w:rsid w:val="006365E1"/>
    <w:rsid w:val="0063794A"/>
    <w:rsid w:val="00640C8D"/>
    <w:rsid w:val="0065000F"/>
    <w:rsid w:val="006534FE"/>
    <w:rsid w:val="006575F3"/>
    <w:rsid w:val="00670857"/>
    <w:rsid w:val="00672D85"/>
    <w:rsid w:val="0067632C"/>
    <w:rsid w:val="006800B5"/>
    <w:rsid w:val="006855CD"/>
    <w:rsid w:val="006861AD"/>
    <w:rsid w:val="006965E1"/>
    <w:rsid w:val="006A6911"/>
    <w:rsid w:val="006B296F"/>
    <w:rsid w:val="006B5975"/>
    <w:rsid w:val="006C0B87"/>
    <w:rsid w:val="006C7D32"/>
    <w:rsid w:val="006D42E4"/>
    <w:rsid w:val="006D6C61"/>
    <w:rsid w:val="006E5BB6"/>
    <w:rsid w:val="006F1F12"/>
    <w:rsid w:val="006F368C"/>
    <w:rsid w:val="007022C4"/>
    <w:rsid w:val="00702D85"/>
    <w:rsid w:val="00703C80"/>
    <w:rsid w:val="00704FC4"/>
    <w:rsid w:val="00710D89"/>
    <w:rsid w:val="00715678"/>
    <w:rsid w:val="00732D10"/>
    <w:rsid w:val="00737661"/>
    <w:rsid w:val="007376EE"/>
    <w:rsid w:val="007412BB"/>
    <w:rsid w:val="007523A9"/>
    <w:rsid w:val="007543F9"/>
    <w:rsid w:val="00756009"/>
    <w:rsid w:val="00780E60"/>
    <w:rsid w:val="00783BC9"/>
    <w:rsid w:val="00784FF9"/>
    <w:rsid w:val="00787CF8"/>
    <w:rsid w:val="007A1FD7"/>
    <w:rsid w:val="007B4B8D"/>
    <w:rsid w:val="007C039A"/>
    <w:rsid w:val="007C08C4"/>
    <w:rsid w:val="007C0E49"/>
    <w:rsid w:val="007C22B0"/>
    <w:rsid w:val="007C5F5F"/>
    <w:rsid w:val="007D6236"/>
    <w:rsid w:val="007E2C99"/>
    <w:rsid w:val="007E7CC4"/>
    <w:rsid w:val="007F036D"/>
    <w:rsid w:val="00805127"/>
    <w:rsid w:val="00812DD0"/>
    <w:rsid w:val="00812FB8"/>
    <w:rsid w:val="008150E8"/>
    <w:rsid w:val="0084738A"/>
    <w:rsid w:val="008517A0"/>
    <w:rsid w:val="00852871"/>
    <w:rsid w:val="0085613A"/>
    <w:rsid w:val="0086163A"/>
    <w:rsid w:val="00862B8C"/>
    <w:rsid w:val="00874F87"/>
    <w:rsid w:val="008824AF"/>
    <w:rsid w:val="0089294E"/>
    <w:rsid w:val="00892DFF"/>
    <w:rsid w:val="00894825"/>
    <w:rsid w:val="00896B15"/>
    <w:rsid w:val="008A12E2"/>
    <w:rsid w:val="008A290D"/>
    <w:rsid w:val="008A5188"/>
    <w:rsid w:val="008B091F"/>
    <w:rsid w:val="008B1D70"/>
    <w:rsid w:val="008B5CA0"/>
    <w:rsid w:val="008B6940"/>
    <w:rsid w:val="008C4943"/>
    <w:rsid w:val="008D6DA3"/>
    <w:rsid w:val="008E3B40"/>
    <w:rsid w:val="008E4A56"/>
    <w:rsid w:val="008E6E46"/>
    <w:rsid w:val="008F57A1"/>
    <w:rsid w:val="008F6E30"/>
    <w:rsid w:val="00902E64"/>
    <w:rsid w:val="00904610"/>
    <w:rsid w:val="009054ED"/>
    <w:rsid w:val="00906616"/>
    <w:rsid w:val="0090690F"/>
    <w:rsid w:val="00910ED1"/>
    <w:rsid w:val="009110AE"/>
    <w:rsid w:val="00930A76"/>
    <w:rsid w:val="00941F2A"/>
    <w:rsid w:val="00945131"/>
    <w:rsid w:val="00946C62"/>
    <w:rsid w:val="00950C02"/>
    <w:rsid w:val="00954301"/>
    <w:rsid w:val="009607EE"/>
    <w:rsid w:val="00962B76"/>
    <w:rsid w:val="00967AE7"/>
    <w:rsid w:val="00976ED8"/>
    <w:rsid w:val="00981210"/>
    <w:rsid w:val="00986FE3"/>
    <w:rsid w:val="009926C4"/>
    <w:rsid w:val="009A076F"/>
    <w:rsid w:val="009A5729"/>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439C3"/>
    <w:rsid w:val="00A53F43"/>
    <w:rsid w:val="00A56C94"/>
    <w:rsid w:val="00A5732D"/>
    <w:rsid w:val="00A667A8"/>
    <w:rsid w:val="00A76B85"/>
    <w:rsid w:val="00A81DE6"/>
    <w:rsid w:val="00A91818"/>
    <w:rsid w:val="00A93414"/>
    <w:rsid w:val="00A93D73"/>
    <w:rsid w:val="00A94401"/>
    <w:rsid w:val="00A94E35"/>
    <w:rsid w:val="00A95FD9"/>
    <w:rsid w:val="00A96325"/>
    <w:rsid w:val="00AA4E3A"/>
    <w:rsid w:val="00AA6218"/>
    <w:rsid w:val="00AA77D2"/>
    <w:rsid w:val="00AB1BDA"/>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80479"/>
    <w:rsid w:val="00B81EDF"/>
    <w:rsid w:val="00B8730D"/>
    <w:rsid w:val="00B9013D"/>
    <w:rsid w:val="00B965F6"/>
    <w:rsid w:val="00BB60D2"/>
    <w:rsid w:val="00BC085D"/>
    <w:rsid w:val="00BC49E5"/>
    <w:rsid w:val="00BE69F0"/>
    <w:rsid w:val="00BF069B"/>
    <w:rsid w:val="00C002BF"/>
    <w:rsid w:val="00C03747"/>
    <w:rsid w:val="00C064BA"/>
    <w:rsid w:val="00C07402"/>
    <w:rsid w:val="00C251B9"/>
    <w:rsid w:val="00C413FB"/>
    <w:rsid w:val="00C42907"/>
    <w:rsid w:val="00C52D01"/>
    <w:rsid w:val="00C54352"/>
    <w:rsid w:val="00C70602"/>
    <w:rsid w:val="00C71809"/>
    <w:rsid w:val="00C80398"/>
    <w:rsid w:val="00C85E01"/>
    <w:rsid w:val="00C93817"/>
    <w:rsid w:val="00C958F8"/>
    <w:rsid w:val="00CA44D5"/>
    <w:rsid w:val="00CA6E67"/>
    <w:rsid w:val="00CB318C"/>
    <w:rsid w:val="00CB4858"/>
    <w:rsid w:val="00CC2466"/>
    <w:rsid w:val="00CC562B"/>
    <w:rsid w:val="00CC56F9"/>
    <w:rsid w:val="00CE1218"/>
    <w:rsid w:val="00CE4BA4"/>
    <w:rsid w:val="00CE5751"/>
    <w:rsid w:val="00CF3E04"/>
    <w:rsid w:val="00D034A2"/>
    <w:rsid w:val="00D107DB"/>
    <w:rsid w:val="00D14572"/>
    <w:rsid w:val="00D232DD"/>
    <w:rsid w:val="00D275A2"/>
    <w:rsid w:val="00D312EB"/>
    <w:rsid w:val="00D3375D"/>
    <w:rsid w:val="00D37153"/>
    <w:rsid w:val="00D375DA"/>
    <w:rsid w:val="00D62069"/>
    <w:rsid w:val="00D62185"/>
    <w:rsid w:val="00D630D4"/>
    <w:rsid w:val="00D65A64"/>
    <w:rsid w:val="00D65F74"/>
    <w:rsid w:val="00D818AC"/>
    <w:rsid w:val="00D833F0"/>
    <w:rsid w:val="00D86E4A"/>
    <w:rsid w:val="00D9153E"/>
    <w:rsid w:val="00DB01F6"/>
    <w:rsid w:val="00DB1B2A"/>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32D7C"/>
    <w:rsid w:val="00E33000"/>
    <w:rsid w:val="00E3552D"/>
    <w:rsid w:val="00E404F4"/>
    <w:rsid w:val="00E41E55"/>
    <w:rsid w:val="00E42C0A"/>
    <w:rsid w:val="00E46A57"/>
    <w:rsid w:val="00E47EC7"/>
    <w:rsid w:val="00E529D0"/>
    <w:rsid w:val="00E53457"/>
    <w:rsid w:val="00E5795E"/>
    <w:rsid w:val="00E61831"/>
    <w:rsid w:val="00E66AD7"/>
    <w:rsid w:val="00E6798F"/>
    <w:rsid w:val="00E70431"/>
    <w:rsid w:val="00E80F33"/>
    <w:rsid w:val="00E81D0C"/>
    <w:rsid w:val="00E839AD"/>
    <w:rsid w:val="00E933B3"/>
    <w:rsid w:val="00EA1DD9"/>
    <w:rsid w:val="00EA626B"/>
    <w:rsid w:val="00EA7904"/>
    <w:rsid w:val="00EA7DDC"/>
    <w:rsid w:val="00EB1415"/>
    <w:rsid w:val="00EB1F37"/>
    <w:rsid w:val="00EB5A02"/>
    <w:rsid w:val="00EB6B8E"/>
    <w:rsid w:val="00EC7BE7"/>
    <w:rsid w:val="00ED0FF7"/>
    <w:rsid w:val="00ED6CCB"/>
    <w:rsid w:val="00EE3198"/>
    <w:rsid w:val="00EE46B3"/>
    <w:rsid w:val="00EF2F4D"/>
    <w:rsid w:val="00EF3379"/>
    <w:rsid w:val="00F03638"/>
    <w:rsid w:val="00F038A2"/>
    <w:rsid w:val="00F07C02"/>
    <w:rsid w:val="00F115DD"/>
    <w:rsid w:val="00F15431"/>
    <w:rsid w:val="00F15533"/>
    <w:rsid w:val="00F17CB3"/>
    <w:rsid w:val="00F228E0"/>
    <w:rsid w:val="00F246CF"/>
    <w:rsid w:val="00F330B0"/>
    <w:rsid w:val="00F335B9"/>
    <w:rsid w:val="00F37795"/>
    <w:rsid w:val="00F44E19"/>
    <w:rsid w:val="00F530E5"/>
    <w:rsid w:val="00F61085"/>
    <w:rsid w:val="00F71227"/>
    <w:rsid w:val="00F7321F"/>
    <w:rsid w:val="00F75161"/>
    <w:rsid w:val="00F8625D"/>
    <w:rsid w:val="00F86D70"/>
    <w:rsid w:val="00FA368B"/>
    <w:rsid w:val="00FA45B4"/>
    <w:rsid w:val="00FB19D2"/>
    <w:rsid w:val="00FB40F4"/>
    <w:rsid w:val="00FC05F0"/>
    <w:rsid w:val="00FC1C8A"/>
    <w:rsid w:val="00FC32FA"/>
    <w:rsid w:val="00FC40DA"/>
    <w:rsid w:val="00FC7037"/>
    <w:rsid w:val="00FD5A01"/>
    <w:rsid w:val="00FD7292"/>
    <w:rsid w:val="00FE067B"/>
    <w:rsid w:val="00FE30BA"/>
    <w:rsid w:val="00FE75AD"/>
    <w:rsid w:val="2A374CF3"/>
    <w:rsid w:val="37F80A35"/>
    <w:rsid w:val="48FB74F9"/>
    <w:rsid w:val="4BE33D71"/>
    <w:rsid w:val="5207610F"/>
    <w:rsid w:val="5C0F5926"/>
    <w:rsid w:val="63950F6D"/>
    <w:rsid w:val="6F2E7AFE"/>
    <w:rsid w:val="6F8D1465"/>
    <w:rsid w:val="72F8201F"/>
    <w:rsid w:val="7F8A607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3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styleId="ad">
    <w:name w:val="Revision"/>
    <w:hidden/>
    <w:uiPriority w:val="99"/>
    <w:semiHidden/>
    <w:rsid w:val="00A439C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styleId="ad">
    <w:name w:val="Revision"/>
    <w:hidden/>
    <w:uiPriority w:val="99"/>
    <w:semiHidden/>
    <w:rsid w:val="00A439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2022-09-21T06:31:00Z</dcterms:created>
  <dcterms:modified xsi:type="dcterms:W3CDTF">2022-09-21T06:31:00Z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3E421D7D871843DBAB34CB2CB612C997</vt:lpwstr>
  </property>
</Properties>
</file>