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0BB34" w14:textId="77777777" w:rsidR="003C51B5" w:rsidRDefault="0070657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中国职工电子竞技比赛赛事认证、赛事积分、运动员等级评定</w:t>
      </w:r>
    </w:p>
    <w:p w14:paraId="1C5A8100" w14:textId="77777777" w:rsidR="003C51B5" w:rsidRDefault="0070657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57139EF0" w14:textId="77777777" w:rsidR="003C51B5" w:rsidRDefault="003C51B5">
      <w:pPr>
        <w:autoSpaceDE w:val="0"/>
        <w:autoSpaceDN w:val="0"/>
        <w:adjustRightInd w:val="0"/>
        <w:spacing w:line="360" w:lineRule="auto"/>
        <w:rPr>
          <w:rFonts w:ascii="宋体" w:hAnsi="宋体" w:cs="Calibri"/>
          <w:kern w:val="0"/>
          <w:sz w:val="24"/>
          <w:szCs w:val="24"/>
        </w:rPr>
      </w:pPr>
    </w:p>
    <w:p w14:paraId="26C53109"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75F6E38F" w14:textId="1495DBF9" w:rsidR="003C51B5" w:rsidRDefault="00706578">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AA7B06">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1B84D51F" w14:textId="77777777" w:rsidR="003C51B5" w:rsidRDefault="00706578">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本办法针对中国职工电子竞技赛事制订。</w:t>
      </w:r>
    </w:p>
    <w:p w14:paraId="51F0B697" w14:textId="77777777" w:rsidR="003C51B5" w:rsidRDefault="003C51B5">
      <w:pPr>
        <w:autoSpaceDE w:val="0"/>
        <w:autoSpaceDN w:val="0"/>
        <w:adjustRightInd w:val="0"/>
        <w:spacing w:line="360" w:lineRule="auto"/>
        <w:rPr>
          <w:rFonts w:ascii="宋体" w:hAnsi="宋体" w:cs="宋体"/>
          <w:b/>
          <w:bCs/>
          <w:kern w:val="0"/>
          <w:sz w:val="24"/>
          <w:szCs w:val="24"/>
        </w:rPr>
      </w:pPr>
    </w:p>
    <w:p w14:paraId="1A999EC4" w14:textId="77777777" w:rsidR="003C51B5" w:rsidRDefault="00706578">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126C8BDD" w14:textId="1C55365C" w:rsidR="003C51B5" w:rsidRDefault="00706578">
      <w:pPr>
        <w:autoSpaceDE w:val="0"/>
        <w:autoSpaceDN w:val="0"/>
        <w:adjustRightInd w:val="0"/>
        <w:spacing w:line="360" w:lineRule="auto"/>
        <w:ind w:left="566" w:hangingChars="236" w:hanging="566"/>
        <w:rPr>
          <w:rFonts w:ascii="宋体" w:hAnsi="宋体" w:cs="宋体"/>
          <w:kern w:val="0"/>
          <w:sz w:val="24"/>
          <w:szCs w:val="24"/>
          <w:highlight w:val="yellow"/>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693E5BC6"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1853A781"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5C4DBAE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2D08353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2EEE5E24"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099E58C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1AC0B1FF" w14:textId="77777777" w:rsidR="003C51B5" w:rsidRDefault="0070657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6D794618" w14:textId="77777777" w:rsidR="003C51B5" w:rsidRDefault="0070657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60830B57" w14:textId="77777777" w:rsidR="003C51B5" w:rsidRDefault="0070657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1E56F5EE" w14:textId="77777777" w:rsidR="003C51B5" w:rsidRDefault="0070657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09255F77" w14:textId="77777777" w:rsidR="003C51B5" w:rsidRDefault="003C51B5">
      <w:pPr>
        <w:autoSpaceDE w:val="0"/>
        <w:autoSpaceDN w:val="0"/>
        <w:adjustRightInd w:val="0"/>
        <w:spacing w:line="360" w:lineRule="auto"/>
        <w:ind w:left="480" w:hangingChars="200" w:hanging="480"/>
        <w:rPr>
          <w:rFonts w:ascii="宋体" w:hAnsi="宋体" w:cs="Calibri"/>
          <w:kern w:val="0"/>
          <w:sz w:val="24"/>
          <w:szCs w:val="24"/>
        </w:rPr>
      </w:pPr>
    </w:p>
    <w:p w14:paraId="79CC0DF3"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rPr>
        <w:t>3</w:t>
      </w:r>
      <w:r>
        <w:rPr>
          <w:rFonts w:ascii="宋体" w:hAnsi="宋体" w:cs="宋体" w:hint="eastAsia"/>
          <w:b/>
          <w:bCs/>
          <w:kern w:val="0"/>
          <w:sz w:val="24"/>
          <w:szCs w:val="24"/>
          <w:lang w:val="zh-CN"/>
        </w:rPr>
        <w:t>、赛事认证</w:t>
      </w:r>
    </w:p>
    <w:p w14:paraId="24402C8C"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4CF9C7B5" w14:textId="77777777" w:rsidR="003C51B5" w:rsidRDefault="00706578">
      <w:pPr>
        <w:autoSpaceDE w:val="0"/>
        <w:autoSpaceDN w:val="0"/>
        <w:adjustRightInd w:val="0"/>
        <w:spacing w:line="360" w:lineRule="auto"/>
        <w:ind w:left="720" w:hangingChars="300" w:hanging="720"/>
        <w:rPr>
          <w:rFonts w:ascii="宋体" w:hAnsi="宋体" w:cs="宋体"/>
          <w:bCs/>
          <w:kern w:val="0"/>
          <w:sz w:val="24"/>
          <w:szCs w:val="24"/>
          <w:lang w:val="zh-CN"/>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256F4438" w14:textId="39A8E5AB"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上从赛事的主办单位、覆盖范围、参赛规模、裁判配置</w:t>
      </w:r>
      <w:r w:rsidR="002E1AE5" w:rsidRPr="002E1AE5">
        <w:rPr>
          <w:rFonts w:ascii="宋体" w:hAnsi="宋体" w:cs="宋体" w:hint="eastAsia"/>
          <w:kern w:val="0"/>
          <w:sz w:val="24"/>
          <w:szCs w:val="24"/>
          <w:lang w:val="zh-CN"/>
        </w:rPr>
        <w:t>四</w:t>
      </w:r>
      <w:r>
        <w:rPr>
          <w:rFonts w:ascii="宋体" w:hAnsi="宋体" w:cs="宋体" w:hint="eastAsia"/>
          <w:kern w:val="0"/>
          <w:sz w:val="24"/>
          <w:szCs w:val="24"/>
          <w:lang w:val="zh-CN"/>
        </w:rPr>
        <w:t>个维度及特别规则进行综合评定。</w:t>
      </w:r>
    </w:p>
    <w:p w14:paraId="3898ED8A" w14:textId="7BFA3D23"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某一等级赛事的认证条件为同时满足该等级所有评定标准。如四个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5DDD8EC3" w14:textId="77777777" w:rsidR="003C51B5" w:rsidRDefault="0070657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3C51B5" w14:paraId="090EC732" w14:textId="77777777">
        <w:trPr>
          <w:trHeight w:val="454"/>
        </w:trPr>
        <w:tc>
          <w:tcPr>
            <w:tcW w:w="1656" w:type="dxa"/>
            <w:vAlign w:val="center"/>
          </w:tcPr>
          <w:p w14:paraId="17BAC18F"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72A041F2"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103314EC" w14:textId="77777777">
        <w:trPr>
          <w:trHeight w:val="454"/>
        </w:trPr>
        <w:tc>
          <w:tcPr>
            <w:tcW w:w="1656" w:type="dxa"/>
            <w:vAlign w:val="center"/>
          </w:tcPr>
          <w:p w14:paraId="16FC7A65"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EF0352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3C51B5" w14:paraId="5E665B87" w14:textId="77777777">
        <w:trPr>
          <w:trHeight w:val="454"/>
        </w:trPr>
        <w:tc>
          <w:tcPr>
            <w:tcW w:w="1656" w:type="dxa"/>
            <w:vAlign w:val="center"/>
          </w:tcPr>
          <w:p w14:paraId="12B664C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7A45AF6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3C51B5" w14:paraId="78CD466D" w14:textId="77777777">
        <w:trPr>
          <w:trHeight w:val="454"/>
        </w:trPr>
        <w:tc>
          <w:tcPr>
            <w:tcW w:w="1656" w:type="dxa"/>
            <w:vAlign w:val="center"/>
          </w:tcPr>
          <w:p w14:paraId="17D23FE8"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7EA7667"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3C51B5" w14:paraId="368C2E14" w14:textId="77777777">
        <w:trPr>
          <w:trHeight w:val="454"/>
        </w:trPr>
        <w:tc>
          <w:tcPr>
            <w:tcW w:w="1656" w:type="dxa"/>
            <w:vAlign w:val="center"/>
          </w:tcPr>
          <w:p w14:paraId="7613AAE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6B910C27"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3C51B5" w14:paraId="675D9250" w14:textId="77777777">
        <w:trPr>
          <w:trHeight w:val="454"/>
        </w:trPr>
        <w:tc>
          <w:tcPr>
            <w:tcW w:w="1656" w:type="dxa"/>
            <w:vAlign w:val="center"/>
          </w:tcPr>
          <w:p w14:paraId="3AD07D1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6B5CEF84"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0BC2EE8B" w14:textId="77777777" w:rsidR="003C51B5" w:rsidRDefault="00706578">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3C51B5" w14:paraId="5B561D04" w14:textId="77777777">
        <w:trPr>
          <w:trHeight w:val="454"/>
        </w:trPr>
        <w:tc>
          <w:tcPr>
            <w:tcW w:w="1656" w:type="dxa"/>
            <w:vAlign w:val="center"/>
          </w:tcPr>
          <w:p w14:paraId="5045F80D"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749F559"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155A4AEB" w14:textId="77777777">
        <w:trPr>
          <w:trHeight w:val="454"/>
        </w:trPr>
        <w:tc>
          <w:tcPr>
            <w:tcW w:w="1656" w:type="dxa"/>
            <w:vAlign w:val="center"/>
          </w:tcPr>
          <w:p w14:paraId="11A3F97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5AA55FD5" w14:textId="3D56ED43"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3C51B5" w14:paraId="663FABFE" w14:textId="77777777">
        <w:trPr>
          <w:trHeight w:val="454"/>
        </w:trPr>
        <w:tc>
          <w:tcPr>
            <w:tcW w:w="1656" w:type="dxa"/>
            <w:vAlign w:val="center"/>
          </w:tcPr>
          <w:p w14:paraId="43F8D95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3CB77CE8"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3C51B5" w14:paraId="10549B47" w14:textId="77777777">
        <w:trPr>
          <w:trHeight w:val="454"/>
        </w:trPr>
        <w:tc>
          <w:tcPr>
            <w:tcW w:w="1656" w:type="dxa"/>
            <w:vAlign w:val="center"/>
          </w:tcPr>
          <w:p w14:paraId="33B615B4"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6B6B597A"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3C51B5" w14:paraId="6BAC0306" w14:textId="77777777">
        <w:trPr>
          <w:trHeight w:val="700"/>
        </w:trPr>
        <w:tc>
          <w:tcPr>
            <w:tcW w:w="1656" w:type="dxa"/>
            <w:vAlign w:val="center"/>
          </w:tcPr>
          <w:p w14:paraId="18D5B34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94CA03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市辖区、县级市、县、自治县、旗、自治旗、特区、林区、同等级街道</w:t>
            </w:r>
          </w:p>
        </w:tc>
      </w:tr>
      <w:tr w:rsidR="003C51B5" w14:paraId="7EAEC858" w14:textId="77777777">
        <w:trPr>
          <w:trHeight w:val="454"/>
        </w:trPr>
        <w:tc>
          <w:tcPr>
            <w:tcW w:w="1656" w:type="dxa"/>
            <w:vAlign w:val="center"/>
          </w:tcPr>
          <w:p w14:paraId="40FCE63B"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4119326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p>
        </w:tc>
      </w:tr>
    </w:tbl>
    <w:p w14:paraId="1248C3A5" w14:textId="77777777" w:rsidR="003C51B5" w:rsidRDefault="00706578">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3C51B5" w14:paraId="3D5866CB" w14:textId="77777777">
        <w:trPr>
          <w:trHeight w:val="454"/>
        </w:trPr>
        <w:tc>
          <w:tcPr>
            <w:tcW w:w="1656" w:type="dxa"/>
            <w:vAlign w:val="center"/>
          </w:tcPr>
          <w:p w14:paraId="0C86452B"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16184D41"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0FA07D22" w14:textId="77777777">
        <w:trPr>
          <w:trHeight w:val="454"/>
        </w:trPr>
        <w:tc>
          <w:tcPr>
            <w:tcW w:w="1656" w:type="dxa"/>
            <w:vAlign w:val="center"/>
          </w:tcPr>
          <w:p w14:paraId="036C4BB9"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CA1A0BE"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参赛队伍数量不少于32支队伍</w:t>
            </w:r>
          </w:p>
        </w:tc>
      </w:tr>
      <w:tr w:rsidR="003C51B5" w14:paraId="4A0A0DB2" w14:textId="77777777">
        <w:trPr>
          <w:trHeight w:val="454"/>
        </w:trPr>
        <w:tc>
          <w:tcPr>
            <w:tcW w:w="1656" w:type="dxa"/>
            <w:vAlign w:val="center"/>
          </w:tcPr>
          <w:p w14:paraId="1AED283E"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72D906B"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参赛队伍数量不少于28支队伍</w:t>
            </w:r>
          </w:p>
        </w:tc>
      </w:tr>
      <w:tr w:rsidR="003C51B5" w14:paraId="36BDA510" w14:textId="77777777">
        <w:trPr>
          <w:trHeight w:val="454"/>
        </w:trPr>
        <w:tc>
          <w:tcPr>
            <w:tcW w:w="1656" w:type="dxa"/>
            <w:vAlign w:val="center"/>
          </w:tcPr>
          <w:p w14:paraId="7EBC41A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173065CA"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参赛队伍数量不少于24支队伍</w:t>
            </w:r>
          </w:p>
        </w:tc>
      </w:tr>
      <w:tr w:rsidR="003C51B5" w14:paraId="11D55FEC" w14:textId="77777777">
        <w:trPr>
          <w:trHeight w:val="454"/>
        </w:trPr>
        <w:tc>
          <w:tcPr>
            <w:tcW w:w="1656" w:type="dxa"/>
            <w:vAlign w:val="center"/>
          </w:tcPr>
          <w:p w14:paraId="247236D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4CAFDD9B"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参赛队伍数量不少于20支队伍</w:t>
            </w:r>
          </w:p>
        </w:tc>
      </w:tr>
      <w:tr w:rsidR="003C51B5" w14:paraId="687754D8" w14:textId="77777777">
        <w:trPr>
          <w:trHeight w:val="454"/>
        </w:trPr>
        <w:tc>
          <w:tcPr>
            <w:tcW w:w="1656" w:type="dxa"/>
            <w:vAlign w:val="center"/>
          </w:tcPr>
          <w:p w14:paraId="41CDA7B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9A70BAB"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参赛队伍数量不少于16支队伍</w:t>
            </w:r>
          </w:p>
        </w:tc>
      </w:tr>
    </w:tbl>
    <w:p w14:paraId="4335EB20" w14:textId="7952A9F5" w:rsidR="0004578B" w:rsidRDefault="0004578B">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4FEC560" w14:textId="77777777" w:rsidR="003C51B5" w:rsidRDefault="00706578">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3C51B5" w14:paraId="2A7389D4" w14:textId="77777777">
        <w:trPr>
          <w:trHeight w:val="454"/>
        </w:trPr>
        <w:tc>
          <w:tcPr>
            <w:tcW w:w="1656" w:type="dxa"/>
            <w:vAlign w:val="center"/>
          </w:tcPr>
          <w:p w14:paraId="7CE6C4B8"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3C15C6AC"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5E260F0E" w14:textId="77777777">
        <w:trPr>
          <w:trHeight w:val="454"/>
        </w:trPr>
        <w:tc>
          <w:tcPr>
            <w:tcW w:w="1656" w:type="dxa"/>
            <w:vAlign w:val="center"/>
          </w:tcPr>
          <w:p w14:paraId="2D7B5F96"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710EC199" w14:textId="41E9D131"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裁判长为国家级，不少于6名裁判员（含裁判长、副裁判长）</w:t>
            </w:r>
          </w:p>
        </w:tc>
      </w:tr>
      <w:tr w:rsidR="003C51B5" w14:paraId="7101553B" w14:textId="77777777">
        <w:trPr>
          <w:trHeight w:val="454"/>
        </w:trPr>
        <w:tc>
          <w:tcPr>
            <w:tcW w:w="1656" w:type="dxa"/>
            <w:vAlign w:val="center"/>
          </w:tcPr>
          <w:p w14:paraId="751C6B5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E4DFD75" w14:textId="1CA34E03"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裁判长为国家级，不少于4名裁判员（含裁判长、副裁判长）</w:t>
            </w:r>
          </w:p>
        </w:tc>
      </w:tr>
      <w:tr w:rsidR="003C51B5" w14:paraId="7AF78ED2" w14:textId="77777777">
        <w:trPr>
          <w:trHeight w:val="454"/>
        </w:trPr>
        <w:tc>
          <w:tcPr>
            <w:tcW w:w="1656" w:type="dxa"/>
            <w:vAlign w:val="center"/>
          </w:tcPr>
          <w:p w14:paraId="5B2FAF9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F6F46AF" w14:textId="07EB46B2"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裁判长为一级，不少于4名裁判员（含裁判长、副裁判长）</w:t>
            </w:r>
          </w:p>
        </w:tc>
      </w:tr>
      <w:tr w:rsidR="003C51B5" w14:paraId="0ADA86D7" w14:textId="77777777">
        <w:trPr>
          <w:trHeight w:val="454"/>
        </w:trPr>
        <w:tc>
          <w:tcPr>
            <w:tcW w:w="1656" w:type="dxa"/>
            <w:vAlign w:val="center"/>
          </w:tcPr>
          <w:p w14:paraId="062F1A09"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806759A" w14:textId="2CF16B9F"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裁判长为一级，不少于4名裁判员（含裁判长、副裁判长）</w:t>
            </w:r>
          </w:p>
        </w:tc>
      </w:tr>
      <w:tr w:rsidR="003C51B5" w14:paraId="1159FEC4" w14:textId="77777777">
        <w:trPr>
          <w:trHeight w:val="454"/>
        </w:trPr>
        <w:tc>
          <w:tcPr>
            <w:tcW w:w="1656" w:type="dxa"/>
            <w:vAlign w:val="center"/>
          </w:tcPr>
          <w:p w14:paraId="7C739D2D"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7A61B497" w14:textId="24DA3B2C"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裁判长为二级，不少于4名裁判员（含裁判长、副裁判长）</w:t>
            </w:r>
          </w:p>
        </w:tc>
      </w:tr>
    </w:tbl>
    <w:p w14:paraId="448F6D0F" w14:textId="77777777" w:rsidR="003C51B5" w:rsidRDefault="00706578">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特别规则</w:t>
      </w:r>
    </w:p>
    <w:p w14:paraId="4D57B9B5"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.1 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397C25C1"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.2 </w:t>
      </w:r>
      <w:r>
        <w:rPr>
          <w:rFonts w:hint="eastAsia"/>
          <w:sz w:val="24"/>
          <w:szCs w:val="24"/>
        </w:rPr>
        <w:t>电子竞技项目仅根据比赛线下部分进行评级认证，如赛事因故</w:t>
      </w:r>
      <w:proofErr w:type="gramStart"/>
      <w:r>
        <w:rPr>
          <w:rFonts w:hint="eastAsia"/>
          <w:sz w:val="24"/>
          <w:szCs w:val="24"/>
        </w:rPr>
        <w:t>改为线</w:t>
      </w:r>
      <w:proofErr w:type="gramEnd"/>
      <w:r>
        <w:rPr>
          <w:rFonts w:hint="eastAsia"/>
          <w:sz w:val="24"/>
          <w:szCs w:val="24"/>
        </w:rPr>
        <w:t>上赛时，</w:t>
      </w:r>
      <w:r>
        <w:rPr>
          <w:rFonts w:ascii="宋体" w:hAnsi="宋体" w:cs="宋体" w:hint="eastAsia"/>
          <w:kern w:val="0"/>
          <w:sz w:val="24"/>
          <w:szCs w:val="24"/>
          <w:lang w:val="zh-CN"/>
        </w:rPr>
        <w:t>赛事认证等级降低一级。</w:t>
      </w:r>
    </w:p>
    <w:p w14:paraId="6AC11E26" w14:textId="77777777" w:rsidR="003C51B5" w:rsidRDefault="0070657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lastRenderedPageBreak/>
        <w:t>3.2 认证流程</w:t>
      </w:r>
    </w:p>
    <w:p w14:paraId="0DAE8B1F" w14:textId="77777777" w:rsidR="003C51B5" w:rsidRDefault="0070657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7C1BECA4" w14:textId="54249E53" w:rsidR="003C51B5" w:rsidRDefault="00706578">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56523B40" w14:textId="77777777" w:rsidR="003C51B5" w:rsidRDefault="00706578">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2BB7E0D7" w14:textId="77777777" w:rsidR="003C51B5" w:rsidRDefault="00706578">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483962BC" w14:textId="77777777" w:rsidR="003C51B5" w:rsidRDefault="0070657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5C8D9CD6"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3FC6B614"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4543EC2A" w14:textId="77777777" w:rsidR="003C51B5" w:rsidRDefault="00706578">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3F328A03" w14:textId="77777777" w:rsidR="0004578B" w:rsidRPr="00543C2B" w:rsidRDefault="0004578B" w:rsidP="0004578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0E565F1" w14:textId="1BDAAFD8" w:rsidR="0004578B" w:rsidRPr="00543C2B" w:rsidRDefault="0004578B" w:rsidP="0004578B">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4B8481A7" w14:textId="77777777" w:rsidR="0004578B" w:rsidRPr="00543C2B" w:rsidRDefault="0004578B" w:rsidP="0004578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56EB8DD" w14:textId="77777777" w:rsidR="0004578B" w:rsidRPr="00543C2B" w:rsidRDefault="0004578B" w:rsidP="0004578B">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73B6BDEA" w14:textId="77777777" w:rsidR="0004578B" w:rsidRPr="00543C2B" w:rsidRDefault="0004578B" w:rsidP="0004578B">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44A0ACB9" w14:textId="77777777" w:rsidR="0004578B" w:rsidRDefault="0004578B" w:rsidP="0004578B">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630F12A4" w14:textId="1C2B8054" w:rsidR="0004578B" w:rsidRDefault="0004578B" w:rsidP="0004578B">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AA7B06">
        <w:rPr>
          <w:rFonts w:ascii="宋体" w:hAnsi="宋体" w:cs="宋体" w:hint="eastAsia"/>
          <w:bCs/>
          <w:kern w:val="0"/>
          <w:sz w:val="24"/>
          <w:szCs w:val="24"/>
          <w:lang w:val="zh-CN"/>
        </w:rPr>
        <w:t>中国职工体育赛事</w:t>
      </w:r>
      <w:r w:rsidR="00AA7B06">
        <w:rPr>
          <w:rFonts w:ascii="宋体" w:hAnsi="宋体" w:cs="宋体" w:hint="eastAsia"/>
          <w:bCs/>
          <w:kern w:val="0"/>
          <w:sz w:val="24"/>
          <w:szCs w:val="24"/>
          <w:lang w:val="zh-CN"/>
        </w:rPr>
        <w:lastRenderedPageBreak/>
        <w:t>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57496986" w14:textId="77777777" w:rsidR="003C51B5" w:rsidRDefault="003C51B5">
      <w:pPr>
        <w:autoSpaceDE w:val="0"/>
        <w:autoSpaceDN w:val="0"/>
        <w:adjustRightInd w:val="0"/>
        <w:spacing w:line="360" w:lineRule="auto"/>
        <w:ind w:firstLine="420"/>
        <w:rPr>
          <w:rFonts w:ascii="宋体" w:hAnsi="宋体" w:cs="宋体"/>
          <w:kern w:val="0"/>
          <w:sz w:val="24"/>
          <w:szCs w:val="24"/>
          <w:lang w:val="zh-CN"/>
        </w:rPr>
      </w:pPr>
    </w:p>
    <w:p w14:paraId="366214DE"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6BC764A8"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5B6D8355"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135428ED"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1EB2C5CB"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4B5AD15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3C51B5" w14:paraId="2FBFC702"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761DD337" w14:textId="77777777" w:rsidR="003C51B5" w:rsidRDefault="00706578">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491814EE" wp14:editId="3BE7C6A7">
                      <wp:simplePos x="0" y="0"/>
                      <wp:positionH relativeFrom="column">
                        <wp:posOffset>-59055</wp:posOffset>
                      </wp:positionH>
                      <wp:positionV relativeFrom="paragraph">
                        <wp:posOffset>5080</wp:posOffset>
                      </wp:positionV>
                      <wp:extent cx="1261745" cy="631190"/>
                      <wp:effectExtent l="1905" t="4445" r="12700" b="12065"/>
                      <wp:wrapNone/>
                      <wp:docPr id="1" name="自选图形 20"/>
                      <wp:cNvGraphicFramePr/>
                      <a:graphic xmlns:a="http://schemas.openxmlformats.org/drawingml/2006/main">
                        <a:graphicData uri="http://schemas.microsoft.com/office/word/2010/wordprocessingShape">
                          <wps:wsp>
                            <wps:cNvCnPr/>
                            <wps:spPr>
                              <a:xfrm>
                                <a:off x="0" y="0"/>
                                <a:ext cx="1261745" cy="631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2BE5E" id="_x0000_t32" coordsize="21600,21600" o:spt="32" o:oned="t" path="m,l21600,21600e" filled="f">
                      <v:path arrowok="t" fillok="f" o:connecttype="none"/>
                      <o:lock v:ext="edit" shapetype="t"/>
                    </v:shapetype>
                    <v:shape id="自选图形 20" o:spid="_x0000_s1026" type="#_x0000_t32" style="position:absolute;left:0;text-align:left;margin-left:-4.65pt;margin-top:.4pt;width:99.35pt;height:49.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"/>
                  </w:pict>
                </mc:Fallback>
              </mc:AlternateContent>
            </w:r>
            <w:r>
              <w:rPr>
                <w:rFonts w:ascii="宋体" w:hAnsi="宋体" w:cs="宋体" w:hint="eastAsia"/>
                <w:kern w:val="0"/>
                <w:sz w:val="24"/>
                <w:szCs w:val="24"/>
                <w:lang w:val="zh-CN"/>
              </w:rPr>
              <w:t>赛事名次</w:t>
            </w:r>
          </w:p>
          <w:p w14:paraId="713CD24C" w14:textId="77777777" w:rsidR="003C51B5" w:rsidRDefault="00706578">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5CAE6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9BD54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51C42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E00C2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3FF0A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008D3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3545B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3C51B5" w14:paraId="52A74C26"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426F9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C0DCB5"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E0039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F5963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915D6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BA1271"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62257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44D4E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3C51B5" w14:paraId="2D550FFA"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211F2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B5E53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27C0D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1E62C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C0689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799C88"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76FD6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E5074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3C51B5" w14:paraId="60A46C42"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52B3D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CA775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51AAA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0BFB1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AD87CF"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400F3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94133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B2BA5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3C51B5" w14:paraId="49C87176"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D9FE1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F5713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0592B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DB403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3C4D5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70B42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BC7EC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57A7A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3C51B5" w14:paraId="150DAC49"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B59F0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A18264"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14036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D46946"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D7AC38"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F6E20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4AAA04"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695C7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489718A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679997FB"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0A6865CF" w14:textId="77777777" w:rsidR="003C51B5" w:rsidRDefault="00706578">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62165FB5" w14:textId="77777777" w:rsidR="003C51B5" w:rsidRDefault="00706578">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t>4.2 排名原则</w:t>
      </w:r>
    </w:p>
    <w:p w14:paraId="0F6294B9"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53F03B3F"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421DC903"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0BB54BDD"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452C139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46F91599" w14:textId="4BE6E55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AA7B06">
        <w:rPr>
          <w:rFonts w:ascii="宋体" w:hAnsi="宋体" w:cs="宋体" w:hint="eastAsia"/>
          <w:bCs/>
          <w:kern w:val="0"/>
          <w:sz w:val="24"/>
          <w:szCs w:val="24"/>
        </w:rPr>
        <w:t>体</w:t>
      </w:r>
      <w:r w:rsidR="00AA7B06">
        <w:rPr>
          <w:rFonts w:ascii="宋体" w:hAnsi="宋体" w:cs="宋体" w:hint="eastAsia"/>
          <w:bCs/>
          <w:kern w:val="0"/>
          <w:sz w:val="24"/>
          <w:szCs w:val="24"/>
        </w:rPr>
        <w:lastRenderedPageBreak/>
        <w:t>育赛事认证体系</w:t>
      </w:r>
      <w:r>
        <w:rPr>
          <w:rFonts w:ascii="宋体" w:hAnsi="宋体" w:cs="Calibri" w:hint="eastAsia"/>
          <w:kern w:val="0"/>
          <w:sz w:val="24"/>
          <w:szCs w:val="24"/>
        </w:rPr>
        <w:t>，上传对阵表、成绩单等赛</w:t>
      </w:r>
      <w:bookmarkStart w:id="0" w:name="_GoBack"/>
      <w:bookmarkEnd w:id="0"/>
      <w:r>
        <w:rPr>
          <w:rFonts w:ascii="宋体" w:hAnsi="宋体" w:cs="Calibri" w:hint="eastAsia"/>
          <w:kern w:val="0"/>
          <w:sz w:val="24"/>
          <w:szCs w:val="24"/>
        </w:rPr>
        <w:t>事信息。终审结果公布后，系统平台将根据信息匹配积分，并在7个工作日内更新和公布排名。</w:t>
      </w:r>
    </w:p>
    <w:p w14:paraId="5CBE64D3"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0F2ECF1E"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11CC6AEC"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6A2E9BF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1922A129"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608D657A"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2B7AF361"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26D7A5F5"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3A067A0D"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25851A98" w14:textId="77777777" w:rsidR="003C51B5" w:rsidRDefault="00706578">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7E59F2D6"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5BC5EFBB"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538AB9AA"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0C019BB5"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34BF264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242C3C20" w14:textId="77777777" w:rsidR="003C51B5" w:rsidRDefault="00706578">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500B524B"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5D60E9B3" w14:textId="77777777" w:rsidR="003C51B5" w:rsidRDefault="00706578">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69F26BCA" w14:textId="77777777" w:rsidR="003C51B5" w:rsidRDefault="003C51B5">
      <w:pPr>
        <w:autoSpaceDE w:val="0"/>
        <w:autoSpaceDN w:val="0"/>
        <w:adjustRightInd w:val="0"/>
        <w:spacing w:line="360" w:lineRule="auto"/>
        <w:ind w:left="480" w:hangingChars="200" w:hanging="480"/>
        <w:rPr>
          <w:rFonts w:ascii="宋体" w:hAnsi="宋体" w:cs="Calibri"/>
          <w:kern w:val="0"/>
          <w:sz w:val="24"/>
          <w:szCs w:val="24"/>
        </w:rPr>
      </w:pPr>
    </w:p>
    <w:p w14:paraId="141E1694" w14:textId="77777777" w:rsidR="003C51B5" w:rsidRDefault="0070657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6154D859"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0EFCAB1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0E3C8C9E" w14:textId="77777777" w:rsidR="003C51B5" w:rsidRDefault="00706578">
      <w:pPr>
        <w:spacing w:line="360" w:lineRule="auto"/>
        <w:rPr>
          <w:rFonts w:ascii="宋体" w:hAnsi="宋体" w:cs="Calibri"/>
          <w:kern w:val="0"/>
          <w:sz w:val="24"/>
          <w:szCs w:val="24"/>
        </w:rPr>
      </w:pPr>
      <w:r>
        <w:rPr>
          <w:rFonts w:ascii="宋体" w:hAnsi="宋体" w:cs="Calibri" w:hint="eastAsia"/>
          <w:kern w:val="0"/>
          <w:sz w:val="24"/>
          <w:szCs w:val="24"/>
        </w:rPr>
        <w:lastRenderedPageBreak/>
        <w:t>5.1.2 根据运动员所代表团体在认证赛事的比赛成绩评定其运动员等级。</w:t>
      </w:r>
    </w:p>
    <w:p w14:paraId="43EB3528"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3C51B5" w14:paraId="1DF2E505" w14:textId="77777777">
        <w:trPr>
          <w:trHeight w:val="560"/>
        </w:trPr>
        <w:tc>
          <w:tcPr>
            <w:tcW w:w="2153" w:type="dxa"/>
            <w:vAlign w:val="center"/>
          </w:tcPr>
          <w:p w14:paraId="31631C5E"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42441E03"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4A40271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1A287A92"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C级赛事</w:t>
            </w:r>
          </w:p>
        </w:tc>
      </w:tr>
      <w:tr w:rsidR="003C51B5" w14:paraId="023F1315" w14:textId="77777777">
        <w:trPr>
          <w:trHeight w:val="560"/>
        </w:trPr>
        <w:tc>
          <w:tcPr>
            <w:tcW w:w="2153" w:type="dxa"/>
            <w:vAlign w:val="center"/>
          </w:tcPr>
          <w:p w14:paraId="0A48AA3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20B6B8B4"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1CD89820"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3C50C916"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r>
      <w:tr w:rsidR="003C51B5" w14:paraId="1EE12B5D" w14:textId="77777777">
        <w:trPr>
          <w:trHeight w:val="560"/>
        </w:trPr>
        <w:tc>
          <w:tcPr>
            <w:tcW w:w="2153" w:type="dxa"/>
            <w:vAlign w:val="center"/>
          </w:tcPr>
          <w:p w14:paraId="48CBC80C"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4CC64FC6"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6EEF407C"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6B89C1EA"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r>
      <w:tr w:rsidR="003C51B5" w14:paraId="37ED2DDE" w14:textId="77777777">
        <w:trPr>
          <w:trHeight w:val="560"/>
        </w:trPr>
        <w:tc>
          <w:tcPr>
            <w:tcW w:w="2153" w:type="dxa"/>
            <w:vAlign w:val="center"/>
          </w:tcPr>
          <w:p w14:paraId="3F49644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7D98DB4B"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6C21D4D7"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68EF1B0A"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职工五级</w:t>
            </w:r>
          </w:p>
        </w:tc>
      </w:tr>
      <w:tr w:rsidR="003C51B5" w14:paraId="65A41A49" w14:textId="77777777">
        <w:trPr>
          <w:trHeight w:val="560"/>
        </w:trPr>
        <w:tc>
          <w:tcPr>
            <w:tcW w:w="2153" w:type="dxa"/>
            <w:shd w:val="clear" w:color="auto" w:fill="auto"/>
            <w:vAlign w:val="center"/>
          </w:tcPr>
          <w:p w14:paraId="21057252"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68FF7101"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2A9F1C90"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35179B0D"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不予评定</w:t>
            </w:r>
          </w:p>
        </w:tc>
      </w:tr>
    </w:tbl>
    <w:p w14:paraId="6391572E" w14:textId="77777777" w:rsidR="003C51B5" w:rsidRDefault="00706578">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59CA78CB" w14:textId="77777777" w:rsidR="003C51B5" w:rsidRDefault="00706578">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4788F1F7" w14:textId="77777777" w:rsidR="003C51B5" w:rsidRDefault="00706578">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6BB771F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779CC7E8"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54ADF6C2"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30E0447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26AFA130"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3AC77000"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1020875F" w14:textId="77777777" w:rsidR="003C51B5" w:rsidRDefault="00706578">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t>绩</w:t>
      </w:r>
      <w:proofErr w:type="gramEnd"/>
      <w:r>
        <w:rPr>
          <w:rFonts w:ascii="宋体" w:hAnsi="宋体" w:cs="Calibri" w:hint="eastAsia"/>
          <w:kern w:val="0"/>
          <w:sz w:val="24"/>
          <w:szCs w:val="24"/>
        </w:rPr>
        <w:t>确定其运动员等级资质并颁发资质证书。</w:t>
      </w:r>
    </w:p>
    <w:p w14:paraId="4AF5F30B"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5879DB4A"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55DE8E1B"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55FE950C"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22A8D523" w14:textId="77777777" w:rsidR="003C51B5" w:rsidRDefault="0070657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42056925" w14:textId="77777777" w:rsidR="003C51B5" w:rsidRDefault="0070657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lastRenderedPageBreak/>
        <w:t>5.2.5已获得等级资质的运动员，在未来的赛事中获得更高等级资质的运动员将被授予更高等级资质。</w:t>
      </w:r>
    </w:p>
    <w:p w14:paraId="649F8A94"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57943D4F"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6D00EEF7" w14:textId="77777777"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57DC6FD1"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3EBA88F5"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1524E54A"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437D09E5"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2EF17102"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7F8912E5"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48A6CBBC"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41E2BE8B"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32B4ACC5" w14:textId="77777777" w:rsidR="003C51B5" w:rsidRDefault="00706578">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5854C5FA" w14:textId="77777777" w:rsidR="003C51B5" w:rsidRDefault="003C51B5">
      <w:pPr>
        <w:autoSpaceDE w:val="0"/>
        <w:autoSpaceDN w:val="0"/>
        <w:adjustRightInd w:val="0"/>
        <w:spacing w:line="360" w:lineRule="auto"/>
        <w:rPr>
          <w:rFonts w:ascii="宋体" w:hAnsi="宋体" w:cs="Calibri"/>
          <w:b/>
          <w:kern w:val="0"/>
          <w:sz w:val="24"/>
          <w:szCs w:val="24"/>
        </w:rPr>
      </w:pPr>
    </w:p>
    <w:p w14:paraId="473BDB71" w14:textId="77777777" w:rsidR="003C51B5" w:rsidRDefault="0070657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5E5E4CCD"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62B52AA3" w14:textId="77777777" w:rsidR="003C51B5" w:rsidRDefault="00706578">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5B31AB12" w14:textId="77777777" w:rsidR="003C51B5" w:rsidRDefault="00706578">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6.3 中企体协保留对本办法即时修订、更新的权利。</w:t>
      </w:r>
    </w:p>
    <w:p w14:paraId="1B7CB50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p w14:paraId="1A3A493B" w14:textId="77777777" w:rsidR="003C51B5" w:rsidRDefault="003C51B5">
      <w:pPr>
        <w:autoSpaceDE w:val="0"/>
        <w:autoSpaceDN w:val="0"/>
        <w:adjustRightInd w:val="0"/>
        <w:spacing w:line="360" w:lineRule="auto"/>
        <w:ind w:left="720" w:hangingChars="300" w:hanging="720"/>
        <w:jc w:val="left"/>
        <w:rPr>
          <w:rFonts w:ascii="宋体" w:hAnsi="宋体" w:cs="Calibri"/>
          <w:kern w:val="0"/>
          <w:sz w:val="24"/>
          <w:szCs w:val="24"/>
        </w:rPr>
      </w:pPr>
    </w:p>
    <w:sectPr w:rsidR="003C51B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DCA9" w14:textId="77777777" w:rsidR="00CC6F06" w:rsidRDefault="00CC6F06" w:rsidP="0004578B">
      <w:r>
        <w:separator/>
      </w:r>
    </w:p>
  </w:endnote>
  <w:endnote w:type="continuationSeparator" w:id="0">
    <w:p w14:paraId="477DCAAE" w14:textId="77777777" w:rsidR="00CC6F06" w:rsidRDefault="00CC6F06" w:rsidP="0004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8E0B" w14:textId="77777777" w:rsidR="00CC6F06" w:rsidRDefault="00CC6F06" w:rsidP="0004578B">
      <w:r>
        <w:separator/>
      </w:r>
    </w:p>
  </w:footnote>
  <w:footnote w:type="continuationSeparator" w:id="0">
    <w:p w14:paraId="23D69F81" w14:textId="77777777" w:rsidR="00CC6F06" w:rsidRDefault="00CC6F06" w:rsidP="0004578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768B"/>
    <w:rsid w:val="00011FB2"/>
    <w:rsid w:val="000229C1"/>
    <w:rsid w:val="00023AFE"/>
    <w:rsid w:val="00027DD1"/>
    <w:rsid w:val="00030DBB"/>
    <w:rsid w:val="00034553"/>
    <w:rsid w:val="00040E21"/>
    <w:rsid w:val="0004129A"/>
    <w:rsid w:val="000423B3"/>
    <w:rsid w:val="000428A3"/>
    <w:rsid w:val="000434CB"/>
    <w:rsid w:val="00044694"/>
    <w:rsid w:val="0004578B"/>
    <w:rsid w:val="000463A8"/>
    <w:rsid w:val="000479D7"/>
    <w:rsid w:val="00055A9F"/>
    <w:rsid w:val="00055CB7"/>
    <w:rsid w:val="00061136"/>
    <w:rsid w:val="00063304"/>
    <w:rsid w:val="00064944"/>
    <w:rsid w:val="00080D4F"/>
    <w:rsid w:val="0008282F"/>
    <w:rsid w:val="000904F3"/>
    <w:rsid w:val="00091C43"/>
    <w:rsid w:val="00095079"/>
    <w:rsid w:val="00096D00"/>
    <w:rsid w:val="000B31D9"/>
    <w:rsid w:val="000B5E53"/>
    <w:rsid w:val="000C5A7E"/>
    <w:rsid w:val="000D3E88"/>
    <w:rsid w:val="000D6B62"/>
    <w:rsid w:val="000F10B1"/>
    <w:rsid w:val="000F4B71"/>
    <w:rsid w:val="000F5535"/>
    <w:rsid w:val="00101348"/>
    <w:rsid w:val="00107C35"/>
    <w:rsid w:val="00111079"/>
    <w:rsid w:val="001131AF"/>
    <w:rsid w:val="00116BA9"/>
    <w:rsid w:val="001253E7"/>
    <w:rsid w:val="00136817"/>
    <w:rsid w:val="00141E2D"/>
    <w:rsid w:val="00142C4F"/>
    <w:rsid w:val="00167D47"/>
    <w:rsid w:val="0019347C"/>
    <w:rsid w:val="001934A1"/>
    <w:rsid w:val="001A2B44"/>
    <w:rsid w:val="001A3EDC"/>
    <w:rsid w:val="001B0639"/>
    <w:rsid w:val="001B60F1"/>
    <w:rsid w:val="001C5449"/>
    <w:rsid w:val="001D1467"/>
    <w:rsid w:val="001D3314"/>
    <w:rsid w:val="001D3C29"/>
    <w:rsid w:val="001D7700"/>
    <w:rsid w:val="001E472E"/>
    <w:rsid w:val="001E6D21"/>
    <w:rsid w:val="001E6EC1"/>
    <w:rsid w:val="00206763"/>
    <w:rsid w:val="00211436"/>
    <w:rsid w:val="00211D29"/>
    <w:rsid w:val="00215AC0"/>
    <w:rsid w:val="00224112"/>
    <w:rsid w:val="00230D66"/>
    <w:rsid w:val="002451DA"/>
    <w:rsid w:val="00245CCB"/>
    <w:rsid w:val="00252CEE"/>
    <w:rsid w:val="00256028"/>
    <w:rsid w:val="002602B5"/>
    <w:rsid w:val="00270EB0"/>
    <w:rsid w:val="00271ED3"/>
    <w:rsid w:val="00272F4E"/>
    <w:rsid w:val="00292940"/>
    <w:rsid w:val="00293C90"/>
    <w:rsid w:val="002A6EBF"/>
    <w:rsid w:val="002B15F7"/>
    <w:rsid w:val="002D0EE9"/>
    <w:rsid w:val="002E1AE5"/>
    <w:rsid w:val="002E5D46"/>
    <w:rsid w:val="002E74D9"/>
    <w:rsid w:val="002F384C"/>
    <w:rsid w:val="00301D18"/>
    <w:rsid w:val="003036AE"/>
    <w:rsid w:val="00305FFB"/>
    <w:rsid w:val="00313551"/>
    <w:rsid w:val="00325848"/>
    <w:rsid w:val="003277E8"/>
    <w:rsid w:val="00344564"/>
    <w:rsid w:val="00344CD2"/>
    <w:rsid w:val="00353DA9"/>
    <w:rsid w:val="00355FBF"/>
    <w:rsid w:val="003614C5"/>
    <w:rsid w:val="0036555B"/>
    <w:rsid w:val="00365627"/>
    <w:rsid w:val="003656C8"/>
    <w:rsid w:val="00371479"/>
    <w:rsid w:val="003745CE"/>
    <w:rsid w:val="003762B0"/>
    <w:rsid w:val="00382456"/>
    <w:rsid w:val="00383514"/>
    <w:rsid w:val="003B03A0"/>
    <w:rsid w:val="003B550E"/>
    <w:rsid w:val="003B68FA"/>
    <w:rsid w:val="003C51B5"/>
    <w:rsid w:val="003D6308"/>
    <w:rsid w:val="003E2ED5"/>
    <w:rsid w:val="003E3E96"/>
    <w:rsid w:val="003E4E41"/>
    <w:rsid w:val="003F0B24"/>
    <w:rsid w:val="003F1FFA"/>
    <w:rsid w:val="003F3FA4"/>
    <w:rsid w:val="00402115"/>
    <w:rsid w:val="00403CAD"/>
    <w:rsid w:val="0040457A"/>
    <w:rsid w:val="00411985"/>
    <w:rsid w:val="004145DF"/>
    <w:rsid w:val="004169B3"/>
    <w:rsid w:val="0043043B"/>
    <w:rsid w:val="00430A14"/>
    <w:rsid w:val="004325EC"/>
    <w:rsid w:val="0045390E"/>
    <w:rsid w:val="0045636F"/>
    <w:rsid w:val="004823C9"/>
    <w:rsid w:val="00486419"/>
    <w:rsid w:val="00494BE5"/>
    <w:rsid w:val="004A36C4"/>
    <w:rsid w:val="004A3A94"/>
    <w:rsid w:val="004D75A2"/>
    <w:rsid w:val="004E0AC2"/>
    <w:rsid w:val="004E2AF2"/>
    <w:rsid w:val="004E4599"/>
    <w:rsid w:val="004E5FF4"/>
    <w:rsid w:val="004F23F9"/>
    <w:rsid w:val="004F2517"/>
    <w:rsid w:val="004F410A"/>
    <w:rsid w:val="004F763D"/>
    <w:rsid w:val="00500BBB"/>
    <w:rsid w:val="00501671"/>
    <w:rsid w:val="00511D34"/>
    <w:rsid w:val="00512A79"/>
    <w:rsid w:val="0051345F"/>
    <w:rsid w:val="00534EDE"/>
    <w:rsid w:val="00543337"/>
    <w:rsid w:val="00543D25"/>
    <w:rsid w:val="00545D1B"/>
    <w:rsid w:val="00546962"/>
    <w:rsid w:val="00547E34"/>
    <w:rsid w:val="00554770"/>
    <w:rsid w:val="00566933"/>
    <w:rsid w:val="00576305"/>
    <w:rsid w:val="00577BD5"/>
    <w:rsid w:val="00586914"/>
    <w:rsid w:val="005903C7"/>
    <w:rsid w:val="00592C3B"/>
    <w:rsid w:val="005B656B"/>
    <w:rsid w:val="005C2B26"/>
    <w:rsid w:val="005D06B3"/>
    <w:rsid w:val="005D16F2"/>
    <w:rsid w:val="005D2EA3"/>
    <w:rsid w:val="005D3B76"/>
    <w:rsid w:val="005D672D"/>
    <w:rsid w:val="005E0968"/>
    <w:rsid w:val="005E2877"/>
    <w:rsid w:val="005F5F76"/>
    <w:rsid w:val="00603BD7"/>
    <w:rsid w:val="00606A47"/>
    <w:rsid w:val="00613A21"/>
    <w:rsid w:val="00622B57"/>
    <w:rsid w:val="006365E1"/>
    <w:rsid w:val="0063794A"/>
    <w:rsid w:val="00640C8D"/>
    <w:rsid w:val="0065000F"/>
    <w:rsid w:val="006534FE"/>
    <w:rsid w:val="006575F3"/>
    <w:rsid w:val="00670857"/>
    <w:rsid w:val="00672D85"/>
    <w:rsid w:val="0067632C"/>
    <w:rsid w:val="006807FC"/>
    <w:rsid w:val="006855CD"/>
    <w:rsid w:val="006861AD"/>
    <w:rsid w:val="006965E1"/>
    <w:rsid w:val="006A6911"/>
    <w:rsid w:val="006B296F"/>
    <w:rsid w:val="006B5975"/>
    <w:rsid w:val="006B774D"/>
    <w:rsid w:val="006C0B87"/>
    <w:rsid w:val="006D42E4"/>
    <w:rsid w:val="006D4728"/>
    <w:rsid w:val="006D6C61"/>
    <w:rsid w:val="006E5BB6"/>
    <w:rsid w:val="006F146B"/>
    <w:rsid w:val="006F1F12"/>
    <w:rsid w:val="007022C4"/>
    <w:rsid w:val="00703C80"/>
    <w:rsid w:val="00704FC4"/>
    <w:rsid w:val="00706578"/>
    <w:rsid w:val="00710D89"/>
    <w:rsid w:val="00715678"/>
    <w:rsid w:val="00732D10"/>
    <w:rsid w:val="00737661"/>
    <w:rsid w:val="007376EE"/>
    <w:rsid w:val="007412BB"/>
    <w:rsid w:val="007523A9"/>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4EA2"/>
    <w:rsid w:val="0084738A"/>
    <w:rsid w:val="008517A0"/>
    <w:rsid w:val="00852871"/>
    <w:rsid w:val="0085613A"/>
    <w:rsid w:val="00862B8C"/>
    <w:rsid w:val="00874F87"/>
    <w:rsid w:val="008824AF"/>
    <w:rsid w:val="0089294E"/>
    <w:rsid w:val="00892DFF"/>
    <w:rsid w:val="00894825"/>
    <w:rsid w:val="008A290D"/>
    <w:rsid w:val="008A5188"/>
    <w:rsid w:val="008B091F"/>
    <w:rsid w:val="008B1D70"/>
    <w:rsid w:val="008B5CA0"/>
    <w:rsid w:val="008B6940"/>
    <w:rsid w:val="008C2388"/>
    <w:rsid w:val="008D6DA3"/>
    <w:rsid w:val="008E3B40"/>
    <w:rsid w:val="008E6E46"/>
    <w:rsid w:val="008F57A1"/>
    <w:rsid w:val="008F6E30"/>
    <w:rsid w:val="00902E64"/>
    <w:rsid w:val="00904610"/>
    <w:rsid w:val="00904C0A"/>
    <w:rsid w:val="009054ED"/>
    <w:rsid w:val="00906616"/>
    <w:rsid w:val="0090690F"/>
    <w:rsid w:val="00910ED1"/>
    <w:rsid w:val="009110AE"/>
    <w:rsid w:val="00930A76"/>
    <w:rsid w:val="00931CDA"/>
    <w:rsid w:val="00941F2A"/>
    <w:rsid w:val="00946C62"/>
    <w:rsid w:val="00950C02"/>
    <w:rsid w:val="00954301"/>
    <w:rsid w:val="009607EE"/>
    <w:rsid w:val="00962B76"/>
    <w:rsid w:val="00967AE7"/>
    <w:rsid w:val="00976ED8"/>
    <w:rsid w:val="00981210"/>
    <w:rsid w:val="00995C19"/>
    <w:rsid w:val="009A076F"/>
    <w:rsid w:val="009D2732"/>
    <w:rsid w:val="009D32E1"/>
    <w:rsid w:val="009D3852"/>
    <w:rsid w:val="009E5A16"/>
    <w:rsid w:val="009F005E"/>
    <w:rsid w:val="00A04203"/>
    <w:rsid w:val="00A050D9"/>
    <w:rsid w:val="00A105A7"/>
    <w:rsid w:val="00A156CF"/>
    <w:rsid w:val="00A17DFD"/>
    <w:rsid w:val="00A22B0D"/>
    <w:rsid w:val="00A23C54"/>
    <w:rsid w:val="00A24D9D"/>
    <w:rsid w:val="00A27F59"/>
    <w:rsid w:val="00A41511"/>
    <w:rsid w:val="00A42EFD"/>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A7B06"/>
    <w:rsid w:val="00AC31F0"/>
    <w:rsid w:val="00AC7E97"/>
    <w:rsid w:val="00AD09A5"/>
    <w:rsid w:val="00AD47CA"/>
    <w:rsid w:val="00AE0AE2"/>
    <w:rsid w:val="00AE0C22"/>
    <w:rsid w:val="00AE1F20"/>
    <w:rsid w:val="00AE2229"/>
    <w:rsid w:val="00AE279A"/>
    <w:rsid w:val="00AF02B6"/>
    <w:rsid w:val="00AF3FB9"/>
    <w:rsid w:val="00AF40A4"/>
    <w:rsid w:val="00AF52B6"/>
    <w:rsid w:val="00AF6FA0"/>
    <w:rsid w:val="00B03315"/>
    <w:rsid w:val="00B06973"/>
    <w:rsid w:val="00B112B1"/>
    <w:rsid w:val="00B11492"/>
    <w:rsid w:val="00B16502"/>
    <w:rsid w:val="00B203CF"/>
    <w:rsid w:val="00B26C0F"/>
    <w:rsid w:val="00B27A48"/>
    <w:rsid w:val="00B27BD9"/>
    <w:rsid w:val="00B34DBB"/>
    <w:rsid w:val="00B367D4"/>
    <w:rsid w:val="00B474CF"/>
    <w:rsid w:val="00B55DD3"/>
    <w:rsid w:val="00B57509"/>
    <w:rsid w:val="00B64FEC"/>
    <w:rsid w:val="00B70DAF"/>
    <w:rsid w:val="00B80479"/>
    <w:rsid w:val="00B8730D"/>
    <w:rsid w:val="00B965F6"/>
    <w:rsid w:val="00BB60D2"/>
    <w:rsid w:val="00BC085D"/>
    <w:rsid w:val="00BC49E5"/>
    <w:rsid w:val="00BE69F0"/>
    <w:rsid w:val="00BF069B"/>
    <w:rsid w:val="00C002BF"/>
    <w:rsid w:val="00C07402"/>
    <w:rsid w:val="00C14817"/>
    <w:rsid w:val="00C413FB"/>
    <w:rsid w:val="00C42907"/>
    <w:rsid w:val="00C52D01"/>
    <w:rsid w:val="00C54352"/>
    <w:rsid w:val="00C70602"/>
    <w:rsid w:val="00C71809"/>
    <w:rsid w:val="00C80398"/>
    <w:rsid w:val="00C85E01"/>
    <w:rsid w:val="00C93817"/>
    <w:rsid w:val="00C958F8"/>
    <w:rsid w:val="00CA1D6A"/>
    <w:rsid w:val="00CA6E67"/>
    <w:rsid w:val="00CB318C"/>
    <w:rsid w:val="00CB4858"/>
    <w:rsid w:val="00CC1CA8"/>
    <w:rsid w:val="00CC2466"/>
    <w:rsid w:val="00CC562B"/>
    <w:rsid w:val="00CC56F9"/>
    <w:rsid w:val="00CC6F06"/>
    <w:rsid w:val="00CE1218"/>
    <w:rsid w:val="00CE4BA4"/>
    <w:rsid w:val="00CE5751"/>
    <w:rsid w:val="00CF3E04"/>
    <w:rsid w:val="00D034A2"/>
    <w:rsid w:val="00D107DB"/>
    <w:rsid w:val="00D1082F"/>
    <w:rsid w:val="00D232DD"/>
    <w:rsid w:val="00D312EB"/>
    <w:rsid w:val="00D37153"/>
    <w:rsid w:val="00D62069"/>
    <w:rsid w:val="00D62185"/>
    <w:rsid w:val="00D630D4"/>
    <w:rsid w:val="00D65A64"/>
    <w:rsid w:val="00D65F74"/>
    <w:rsid w:val="00D818AC"/>
    <w:rsid w:val="00D833F0"/>
    <w:rsid w:val="00D86E4A"/>
    <w:rsid w:val="00D9153E"/>
    <w:rsid w:val="00D97F41"/>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14FC1"/>
    <w:rsid w:val="00E16ACE"/>
    <w:rsid w:val="00E22BDC"/>
    <w:rsid w:val="00E32D7C"/>
    <w:rsid w:val="00E33000"/>
    <w:rsid w:val="00E3552D"/>
    <w:rsid w:val="00E404F4"/>
    <w:rsid w:val="00E41E55"/>
    <w:rsid w:val="00E42C0A"/>
    <w:rsid w:val="00E47EC7"/>
    <w:rsid w:val="00E529D0"/>
    <w:rsid w:val="00E53457"/>
    <w:rsid w:val="00E5795E"/>
    <w:rsid w:val="00E61831"/>
    <w:rsid w:val="00E66AD7"/>
    <w:rsid w:val="00E70431"/>
    <w:rsid w:val="00E80F33"/>
    <w:rsid w:val="00E81D0C"/>
    <w:rsid w:val="00E839AD"/>
    <w:rsid w:val="00E933B3"/>
    <w:rsid w:val="00EA7DDC"/>
    <w:rsid w:val="00EB1415"/>
    <w:rsid w:val="00EB5A02"/>
    <w:rsid w:val="00EB6B8E"/>
    <w:rsid w:val="00ED6CCB"/>
    <w:rsid w:val="00EE3198"/>
    <w:rsid w:val="00EE4259"/>
    <w:rsid w:val="00EE46B3"/>
    <w:rsid w:val="00EE6120"/>
    <w:rsid w:val="00EF2F4D"/>
    <w:rsid w:val="00EF3379"/>
    <w:rsid w:val="00F03638"/>
    <w:rsid w:val="00F038A2"/>
    <w:rsid w:val="00F115DD"/>
    <w:rsid w:val="00F15431"/>
    <w:rsid w:val="00F15533"/>
    <w:rsid w:val="00F15FF5"/>
    <w:rsid w:val="00F17CB3"/>
    <w:rsid w:val="00F228E0"/>
    <w:rsid w:val="00F24690"/>
    <w:rsid w:val="00F246CF"/>
    <w:rsid w:val="00F330B0"/>
    <w:rsid w:val="00F335B9"/>
    <w:rsid w:val="00F37795"/>
    <w:rsid w:val="00F4151B"/>
    <w:rsid w:val="00F44E19"/>
    <w:rsid w:val="00F61085"/>
    <w:rsid w:val="00F71227"/>
    <w:rsid w:val="00F7321F"/>
    <w:rsid w:val="00F75161"/>
    <w:rsid w:val="00F8625D"/>
    <w:rsid w:val="00F86D70"/>
    <w:rsid w:val="00F9335D"/>
    <w:rsid w:val="00F96F5C"/>
    <w:rsid w:val="00FA368B"/>
    <w:rsid w:val="00FB19D2"/>
    <w:rsid w:val="00FB2933"/>
    <w:rsid w:val="00FC05F0"/>
    <w:rsid w:val="00FC1C8A"/>
    <w:rsid w:val="00FC40DA"/>
    <w:rsid w:val="00FC7037"/>
    <w:rsid w:val="00FD5A01"/>
    <w:rsid w:val="00FD7292"/>
    <w:rsid w:val="00FE067B"/>
    <w:rsid w:val="00FE30BA"/>
    <w:rsid w:val="00FE75AD"/>
    <w:rsid w:val="0FA01813"/>
    <w:rsid w:val="28E0204E"/>
    <w:rsid w:val="50A229B9"/>
    <w:rsid w:val="56697FFC"/>
    <w:rsid w:val="589A6A8B"/>
    <w:rsid w:val="5E98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17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styleId="ad">
    <w:name w:val="Revision"/>
    <w:hidden/>
    <w:uiPriority w:val="99"/>
    <w:semiHidden/>
    <w:rsid w:val="0070657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styleId="ad">
    <w:name w:val="Revision"/>
    <w:hidden/>
    <w:uiPriority w:val="99"/>
    <w:semiHidden/>
    <w:rsid w:val="007065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2022-09-21T06:28:00Z</dcterms:created>
  <dcterms:modified xsi:type="dcterms:W3CDTF">2022-09-21T06:28:00Z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388A78A67389485984C865C309AF44B3</vt:lpwstr>
  </property>
</Properties>
</file>