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DC" w:rsidRPr="00637982" w:rsidRDefault="004C26DC" w:rsidP="004C26DC">
      <w:pPr>
        <w:spacing w:line="560" w:lineRule="exact"/>
        <w:rPr>
          <w:rFonts w:ascii="华文宋体" w:eastAsia="华文宋体" w:hAnsi="华文宋体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4C26DC" w:rsidRDefault="004C26DC" w:rsidP="004C26DC">
      <w:pPr>
        <w:spacing w:line="560" w:lineRule="exact"/>
        <w:rPr>
          <w:rFonts w:ascii="华文宋体" w:eastAsia="华文宋体" w:hAnsi="华文宋体"/>
          <w:sz w:val="36"/>
          <w:szCs w:val="36"/>
        </w:rPr>
      </w:pPr>
    </w:p>
    <w:p w:rsidR="004C26DC" w:rsidRPr="0041273D" w:rsidRDefault="004C26DC" w:rsidP="004C26DC">
      <w:pPr>
        <w:spacing w:line="560" w:lineRule="exact"/>
        <w:jc w:val="center"/>
        <w:rPr>
          <w:rFonts w:ascii="方正小标宋简体" w:eastAsia="方正小标宋简体" w:hAnsi="华文宋体"/>
          <w:sz w:val="44"/>
          <w:szCs w:val="44"/>
        </w:rPr>
      </w:pPr>
      <w:r w:rsidRPr="0041273D">
        <w:rPr>
          <w:rFonts w:ascii="方正小标宋简体" w:eastAsia="方正小标宋简体" w:hAnsi="华文宋体" w:hint="eastAsia"/>
          <w:sz w:val="44"/>
          <w:szCs w:val="44"/>
        </w:rPr>
        <w:t>全国气排球一级裁判员培训班报名表</w:t>
      </w:r>
    </w:p>
    <w:p w:rsidR="004C26DC" w:rsidRDefault="004C26DC" w:rsidP="004C26DC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4C26DC" w:rsidRDefault="004C26DC" w:rsidP="004C26DC">
      <w:pPr>
        <w:spacing w:afterLines="50"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推荐单位：</w:t>
      </w:r>
    </w:p>
    <w:p w:rsidR="004C26DC" w:rsidRDefault="004C26DC" w:rsidP="004C26DC">
      <w:pPr>
        <w:spacing w:afterLines="50" w:line="560" w:lineRule="exact"/>
        <w:ind w:firstLineChars="100" w:firstLine="32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联系人及联系电话：</w:t>
      </w:r>
    </w:p>
    <w:tbl>
      <w:tblPr>
        <w:tblW w:w="7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898"/>
        <w:gridCol w:w="3459"/>
        <w:gridCol w:w="1757"/>
      </w:tblGrid>
      <w:tr w:rsidR="004C26DC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裁判员姓名</w:t>
            </w:r>
          </w:p>
        </w:tc>
        <w:tc>
          <w:tcPr>
            <w:tcW w:w="89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3459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身份证号码</w:t>
            </w:r>
          </w:p>
        </w:tc>
        <w:tc>
          <w:tcPr>
            <w:tcW w:w="1757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目前级别</w:t>
            </w:r>
          </w:p>
        </w:tc>
      </w:tr>
      <w:tr w:rsidR="004C26DC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C26DC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C26DC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C26DC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C26DC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C26DC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C26DC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C26DC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C26DC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C26DC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C26DC" w:rsidRDefault="004C26DC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</w:tbl>
    <w:p w:rsidR="00333578" w:rsidRPr="004C26DC" w:rsidRDefault="00333578" w:rsidP="004C26DC"/>
    <w:sectPr w:rsidR="00333578" w:rsidRPr="004C26DC" w:rsidSect="0033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83D" w:rsidRDefault="003B483D" w:rsidP="004C26DC">
      <w:r>
        <w:separator/>
      </w:r>
    </w:p>
  </w:endnote>
  <w:endnote w:type="continuationSeparator" w:id="0">
    <w:p w:rsidR="003B483D" w:rsidRDefault="003B483D" w:rsidP="004C2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83D" w:rsidRDefault="003B483D" w:rsidP="004C26DC">
      <w:r>
        <w:separator/>
      </w:r>
    </w:p>
  </w:footnote>
  <w:footnote w:type="continuationSeparator" w:id="0">
    <w:p w:rsidR="003B483D" w:rsidRDefault="003B483D" w:rsidP="004C26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0DD"/>
    <w:rsid w:val="00066B08"/>
    <w:rsid w:val="00080DC8"/>
    <w:rsid w:val="000F2FB7"/>
    <w:rsid w:val="000F3E2C"/>
    <w:rsid w:val="001302FE"/>
    <w:rsid w:val="001C00DD"/>
    <w:rsid w:val="00251AFC"/>
    <w:rsid w:val="002527B6"/>
    <w:rsid w:val="002C229B"/>
    <w:rsid w:val="0032596C"/>
    <w:rsid w:val="00333578"/>
    <w:rsid w:val="003B483D"/>
    <w:rsid w:val="004C26DC"/>
    <w:rsid w:val="004E5F76"/>
    <w:rsid w:val="00544FF4"/>
    <w:rsid w:val="005553EB"/>
    <w:rsid w:val="0056150E"/>
    <w:rsid w:val="005B4790"/>
    <w:rsid w:val="00642099"/>
    <w:rsid w:val="006E5874"/>
    <w:rsid w:val="007943B4"/>
    <w:rsid w:val="0081231B"/>
    <w:rsid w:val="00871BE3"/>
    <w:rsid w:val="008722DA"/>
    <w:rsid w:val="008A4A79"/>
    <w:rsid w:val="0092240C"/>
    <w:rsid w:val="009F0E5E"/>
    <w:rsid w:val="00A56EB0"/>
    <w:rsid w:val="00A63AE9"/>
    <w:rsid w:val="00A943EB"/>
    <w:rsid w:val="00B10BAA"/>
    <w:rsid w:val="00B25AA4"/>
    <w:rsid w:val="00B80B42"/>
    <w:rsid w:val="00BF157E"/>
    <w:rsid w:val="00C56BE9"/>
    <w:rsid w:val="00C57B26"/>
    <w:rsid w:val="00C6235F"/>
    <w:rsid w:val="00D1238E"/>
    <w:rsid w:val="00E017D1"/>
    <w:rsid w:val="00EB01A8"/>
    <w:rsid w:val="00EF31FE"/>
    <w:rsid w:val="00FE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2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26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2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26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许北雪</dc:creator>
  <cp:lastModifiedBy>许北雪</cp:lastModifiedBy>
  <cp:revision>2</cp:revision>
  <dcterms:created xsi:type="dcterms:W3CDTF">2018-08-08T02:46:00Z</dcterms:created>
  <dcterms:modified xsi:type="dcterms:W3CDTF">2018-08-08T02:47:00Z</dcterms:modified>
</cp:coreProperties>
</file>